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62CB" w14:textId="356CF619" w:rsidR="002E07E5" w:rsidRDefault="002801EF">
      <w:pPr>
        <w:pStyle w:val="a4"/>
        <w:spacing w:before="38" w:line="297" w:lineRule="auto"/>
        <w:ind w:right="651"/>
      </w:pPr>
      <w:r>
        <w:rPr>
          <w:shadow/>
        </w:rPr>
        <w:t>Qishki</w:t>
      </w:r>
      <w:r>
        <w:t xml:space="preserve"> </w:t>
      </w:r>
      <w:r>
        <w:rPr>
          <w:shadow/>
        </w:rPr>
        <w:t>mavsumda</w:t>
      </w:r>
      <w:r>
        <w:t xml:space="preserve"> </w:t>
      </w:r>
      <w:r>
        <w:rPr>
          <w:shadow/>
        </w:rPr>
        <w:t>chet</w:t>
      </w:r>
      <w:r>
        <w:t xml:space="preserve"> </w:t>
      </w:r>
      <w:r>
        <w:rPr>
          <w:shadow/>
        </w:rPr>
        <w:t>el fuqarolari</w:t>
      </w:r>
      <w:r>
        <w:t xml:space="preserve"> </w:t>
      </w:r>
      <w:r>
        <w:rPr>
          <w:shadow/>
        </w:rPr>
        <w:t>uchun</w:t>
      </w:r>
      <w:r>
        <w:t xml:space="preserve"> </w:t>
      </w:r>
      <w:r>
        <w:rPr>
          <w:shadow/>
        </w:rPr>
        <w:t>COVID-19</w:t>
      </w:r>
      <w:r>
        <w:t xml:space="preserve"> </w:t>
      </w:r>
      <w:r>
        <w:rPr>
          <w:shadow/>
        </w:rPr>
        <w:t>ga</w:t>
      </w:r>
      <w:r>
        <w:t xml:space="preserve"> </w:t>
      </w:r>
      <w:r>
        <w:rPr>
          <w:shadow/>
        </w:rPr>
        <w:t>qarshi</w:t>
      </w:r>
      <w:r>
        <w:t xml:space="preserve"> </w:t>
      </w:r>
      <w:r>
        <w:rPr>
          <w:shadow/>
        </w:rPr>
        <w:t>qo</w:t>
      </w:r>
      <w:r>
        <w:rPr>
          <w:rFonts w:ascii="한컴돋움" w:hAnsi="한컴돋움"/>
          <w:shadow/>
        </w:rPr>
        <w:t>ʻ</w:t>
      </w:r>
      <w:r>
        <w:rPr>
          <w:shadow/>
        </w:rPr>
        <w:t>shimcha</w:t>
      </w:r>
    </w:p>
    <w:p w14:paraId="7FF9E1C1" w14:textId="77777777" w:rsidR="002E07E5" w:rsidRDefault="002801EF">
      <w:pPr>
        <w:pStyle w:val="a4"/>
        <w:ind w:left="1638" w:firstLine="0"/>
      </w:pPr>
      <w:r>
        <w:rPr>
          <w:shadow/>
        </w:rPr>
        <w:t>emlashlar</w:t>
      </w:r>
      <w:r>
        <w:rPr>
          <w:spacing w:val="38"/>
        </w:rPr>
        <w:t xml:space="preserve"> </w:t>
      </w:r>
      <w:r>
        <w:rPr>
          <w:shadow/>
        </w:rPr>
        <w:t>haqida</w:t>
      </w:r>
      <w:r>
        <w:rPr>
          <w:spacing w:val="40"/>
        </w:rPr>
        <w:t xml:space="preserve"> </w:t>
      </w:r>
      <w:r>
        <w:rPr>
          <w:shadow/>
          <w:spacing w:val="-2"/>
        </w:rPr>
        <w:t>ma</w:t>
      </w:r>
      <w:r>
        <w:rPr>
          <w:rFonts w:ascii="한컴돋움" w:hAnsi="한컴돋움"/>
          <w:shadow/>
          <w:spacing w:val="-2"/>
        </w:rPr>
        <w:t>ʼ</w:t>
      </w:r>
      <w:r>
        <w:rPr>
          <w:shadow/>
          <w:spacing w:val="-2"/>
        </w:rPr>
        <w:t>lumot.</w:t>
      </w:r>
    </w:p>
    <w:p w14:paraId="3056AB6A" w14:textId="77777777" w:rsidR="002E07E5" w:rsidRDefault="00000000">
      <w:pPr>
        <w:spacing w:before="199" w:line="297" w:lineRule="auto"/>
        <w:ind w:left="273" w:firstLine="537"/>
        <w:rPr>
          <w:rFonts w:ascii="한컴돋움"/>
          <w:sz w:val="24"/>
        </w:rPr>
      </w:pPr>
      <w:r>
        <w:pict w14:anchorId="3F147F54">
          <v:group id="docshapegroup1" o:spid="_x0000_s1042" style="position:absolute;left:0;text-align:left;margin-left:72.6pt;margin-top:41.3pt;width:426.95pt;height:177.9pt;z-index:-15782912;mso-position-horizontal-relative:page" coordorigin="1452,826" coordsize="8539,3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9" type="#_x0000_t75" style="position:absolute;left:1575;top:1183;width:4110;height:3200">
              <v:imagedata r:id="rId5" o:title=""/>
            </v:shape>
            <v:shape id="docshape3" o:spid="_x0000_s1048" type="#_x0000_t75" style="position:absolute;left:1452;top:957;width:4117;height:3310">
              <v:imagedata r:id="rId6" o:title=""/>
            </v:shape>
            <v:shape id="docshape4" o:spid="_x0000_s1047" type="#_x0000_t75" style="position:absolute;left:5828;top:1183;width:4163;height:3200">
              <v:imagedata r:id="rId7" o:title=""/>
            </v:shape>
            <v:shape id="docshape5" o:spid="_x0000_s1046" style="position:absolute;left:5706;top:1065;width:4168;height:3200" coordorigin="5707,1066" coordsize="4168,3200" o:spt="100" adj="0,,0" path="m9391,4246r-3202,l6214,4266r3153,l9391,4246xm9454,4226r-3328,l6149,4246r3282,l9454,4226xm9504,4206r-3428,l6087,4226r3407,l9504,4206xm9577,4166r-3574,l6038,4186r18,20l9525,4206r18,-20l9577,4166xm9608,4146r-3635,l5998,4166r3584,l9608,4146xm9633,4126r-3685,l5948,4146r3663,l9633,4126xm9655,4106r-3728,l5927,4126r3710,l9655,4106xm9679,4086r-3778,l5919,4106r3742,l9679,4086xm9698,4066r-3814,l5884,4086r3803,l9698,4066xm9715,4046r-3848,l5867,4066r3842,l9715,4046xm9749,4006r-3918,l5848,4026r,20l9730,4046r3,-20l9749,4006xm9763,3986r-3944,l5819,4006r3933,l9763,3986xm9799,3926r-4016,l5783,3946r10,l5805,3966r4,20l9771,3986r4,-20l9799,3926xm9818,3886r-4056,l5771,3906r,20l9804,3926r5,-20l9818,3886xm9842,3826r-4102,l5740,3846r7,l5747,3866r7,l5754,3886r4065,l9826,3866r16,-40xm9848,3806r-4115,l5733,3826r4110,l9848,3806xm9858,3766r-4135,l5723,3786r5,l5728,3806r4124,l9853,3786r5,-20xm9866,3726r-4152,l5718,3746r1,l5719,3766r4140,l9862,3746r4,-20xm9869,3706r-4158,l5711,3726r4156,l9869,3706xm9872,1646r-4163,l5709,1666r-2,l5707,3666r2,l5709,3706r4162,l9874,3666r,-2000l9872,1646xm9870,1626r-4159,l5711,1646r4160,l9870,1626xm9868,1606r-4154,l5714,1626r4155,l9868,1606xm9864,1586r-4145,l5719,1606r4145,l9864,1586xm9859,1566r-4138,l5721,1586r4138,l9859,1566xm9855,1546r-4129,l5726,1566r4131,l9855,1546xm9850,1526r-4117,l5733,1546r4117,l9850,1526xm9844,1506r-4106,l5738,1526r4107,l9844,1506xm9837,1486r-4092,l5745,1506r4093,l9837,1486xm9830,1466r-4078,l5752,1486r4079,l9830,1466xm9822,1446r-4063,l5759,1466r4065,l9822,1446xm9813,1426r-4044,l5769,1446r4045,l9813,1426xm9804,1406r-4026,l5778,1426r4026,l9804,1406xm9792,1386r-4002,l5790,1406r4002,l9792,1386xm9780,1366r-3978,l5802,1386r3978,l9780,1366xm9769,1346r-3955,l5814,1366r3955,l9769,1346xm9755,1326r-3929,l5826,1346r3931,l9755,1326xm9740,1306r-3897,l5843,1326r3897,l9740,1306xm9723,1286r-3863,l5860,1306r3863,l9723,1286xm9705,1266r-3829,l5876,1286r3830,l9705,1266xm9687,1246r-3794,l5893,1266r3794,l9687,1246xm9665,1226r-3748,l5917,1246r3749,l9665,1226xm9643,1206r-3704,l5939,1226r3705,l9643,1206xm9618,1186r-3653,l5965,1206r3653,l9618,1186xm9589,1166r-3598,l5991,1186r3598,l9589,1166xm9558,1146r-3533,l6025,1166r3533,l9558,1146xm9520,1126r-3457,l6063,1146r3457,l9520,1126xm9477,1106r-3371,l6106,1126r3371,l9477,1106xm9423,1086r-3264,l6159,1106r3265,l9423,1086xm9333,1066r-3086,l6247,1086r3086,l9333,1066xe" stroked="f">
              <v:stroke joinstyle="round"/>
              <v:formulas/>
              <v:path arrowok="t" o:connecttype="segments"/>
            </v:shape>
            <v:shape id="docshape6" o:spid="_x0000_s1045" style="position:absolute;left:5709;top:1059;width:4163;height:3204" coordorigin="5709,1059" coordsize="4163,3204" path="m6350,4263r-34,l6283,4261r-67,-12l6151,4232r-31,-12l6089,4208r-31,-14l6029,4177r-28,-17l5972,4141r-26,-21l5922,4098r-26,-21l5874,4050r-21,-24l5831,4000r-36,-58l5764,3883r-24,-63l5723,3756r-12,-67l5709,3655r,-33l5709,1701r,-33l5711,1634r12,-67l5740,1502r24,-62l5795,1380r17,-28l5831,1323r22,-27l5874,1272r22,-26l5922,1225r24,-22l5972,1182r29,-20l6029,1146r29,-17l6120,1102r65,-21l6249,1067r67,-8l6350,1059r2881,l9264,1059r34,3l9364,1074r65,17l9491,1114r60,32l9580,1162r28,20l9635,1203r24,22l9685,1246r21,26l9728,1296r21,27l9785,1380r31,60l9828,1471r12,31l9857,1567r12,67l9871,1668r,33l9871,3622r,33l9869,3689r-12,67l9840,3820r-12,31l9816,3883r-31,59l9749,4000r-43,50l9685,4077r-26,21l9635,4120r-27,21l9580,4160r-29,17l9522,4194r-31,14l9460,4220r-31,12l9364,4249r-66,12l9264,4263r-33,l6350,4263xe" filled="f" strokeweight=".1266mm">
              <v:path arrowok="t"/>
            </v:shape>
            <v:shape id="docshape7" o:spid="_x0000_s1044" style="position:absolute;left:6474;top:830;width:2779;height:526" coordorigin="6474,830" coordsize="2779,526" o:spt="100" adj="0,,0" path="m9013,1354r-2300,l6725,1356r2279,l9013,1354xm9039,1352r-2350,l6699,1354r2331,l9039,1352xm9059,1346r-2391,l6670,1348r5,2l6681,1352r2366,l9052,1350r4,-2l9059,1346xm9075,1342r-2423,l6658,1346r2412,l9075,1342xm9082,1340r-2438,l6646,1342r2434,l9082,1340xm9093,1334r-2458,l6638,1336r4,4l9085,1340r4,-4l9093,1334xm9134,1312r-2539,l6601,1316r4,4l6606,1320r5,2l6618,1326r2,2l6622,1330r5,2l6627,1332r5,2l9097,1334r5,-2l9107,1330r2,-2l9111,1326r6,-4l9124,1320r3,-4l9134,1312xm9144,1306r-2559,l6591,1312r2546,l9144,1306xm9148,1302r-2569,l6582,1304r2,2l9145,1306r1,-2l9148,1302xm9161,1292r-2594,l6567,1294r3,l6570,1296r4,4l6577,1302r2573,l9152,1300r2,-2l9158,1294r3,-2xm9166,1290r-2603,l6564,1292r2600,l9166,1290xm9173,1282r-2617,l6560,1286r2,4l9167,1290r2,-4l9173,1282xm9185,1270r-2642,l6548,1274r2,2l6552,1280r2,2l9175,1282r2,-2l9179,1276r2,-2l9185,1270xm9235,996r-2742,l6493,1000r-2,l6491,1004r-3,l6488,1012r-2,l6486,1024r-2,l6484,1032r-3,l6481,1040r-2,l6479,1052r-2,l6477,1082r-3,l6474,1108r1,4l6477,1112r,22l6477,1136r2,l6479,1148r2,4l6481,1152r,2l6482,1156r2,l6484,1160r,4l6486,1164r,10l6488,1180r,l6488,1182r3,l6491,1186r2,6l6493,1192r2,2l6496,1194r,2l6497,1200r1,l6498,1202r1,2l6500,1204r,4l6501,1210r2,l6503,1214r2,2l6505,1218r1,2l6508,1220r,2l6510,1222r,4l6512,1230r,l6513,1232r2,l6515,1234r2,l6517,1238r2,4l6522,1242r,4l6524,1246r,4l6528,1252r4,4l6534,1258r,2l6539,1264r1,2l6541,1266r,2l6542,1270r2644,l9189,1264r3,-4l9192,1258r2,-2l9198,1252r4,-2l9203,1246r7,-12l9213,1232r5,-10l9220,1220r3,-6l9225,1210r3,-8l9235,1186r5,-12l9243,1160r1,-4l9247,1148r3,-14l9250,1120r2,-12l9252,1080r-2,-10l9250,1070r,-18l9248,1042r-1,l9247,1038r-1,-4l9245,1034r,-2l9244,1026r-1,l9243,1024r-2,-10l9240,1014r,-2l9239,1010r-1,l9238,1006r-2,-4l9235,1002r,-4l9235,996xm9231,992r-2735,l6496,996r2737,l9233,994r-2,-2xm9227,982r-2727,l6500,986r-2,l6498,992r2733,l9231,990r-3,l9228,986r-1,-4xm9223,972r-2718,l6505,974r-2,l6503,982r2723,l9226,980r-1,-4l9223,976r,-2l9223,972xm9219,966r-2711,l6508,972r2713,l9221,970r-2,-4xm9216,962r-2706,l6510,966r2709,l9218,964r-2,l9216,962xm9212,954r-2697,l6515,962r2699,l9214,958r-2,-4xm9211,952r-2694,l6517,954r2695,l9211,952xm9209,950r-2689,l6520,952r2689,l9209,950xm9205,942r-2683,l6522,950r2685,l9207,946r-2,-4xm9201,936r-2674,l6527,940r-3,l6524,942r2678,l9202,938r-1,-2xm9200,934r-2671,l6529,936r2671,l9200,934xm9197,932r-2666,l6531,934r2666,l9197,932xm9192,924r-2656,l6536,926r-2,l6534,932r2661,l9195,930r-3,l9192,926r,-2xm9190,922r-2651,l6539,924r2651,l9190,922xm9188,920r-2647,l6541,922r2647,l9188,920xm9185,916r-2642,l6543,920r2642,l9185,916xm9183,914r-2637,l6546,916r2637,l9183,914xm9180,912r-2632,l6548,914r2632,l9180,912xm9176,906r-2623,l6553,912r2623,l9176,906xm9173,904r-2618,l6555,906r2618,l9173,904xm9171,902r-2613,l6558,904r2613,l9171,902xm9166,900r-2603,l6563,902r2603,l9166,900xm9163,894r-2598,l6565,900r2599,l9164,896r-1,-2xm9161,892r-2594,l6567,894r2594,l9161,892xm9154,890r-2582,l6572,892r2582,l9154,890xm9152,886r-2575,l6577,890r2575,l9152,886xm9149,882r-2570,l6579,886r2570,l9149,882xm9145,880r-2561,l6584,882r2561,l9145,880xm9142,876r-2553,l6589,880r2553,l9142,876xm9137,874r-2543,l6594,876r2543,l9137,874xm9133,872r-2537,l6596,874r2537,l9133,872xm9130,870r-2529,l6601,872r2529,l9130,870xm9125,866r-2519,l6606,870r2519,l9125,866xm9121,864r-2513,l6608,866r2513,l9121,864xm9118,862r-2505,l6613,864r2505,l9118,862xm9113,860r-2495,l6618,862r2495,l9113,860xm9109,856r-2489,l6620,860r2489,l9109,856xm9104,854r-2477,l6627,856r2477,l9104,854xm9097,852r-2465,l6632,854r2465,l9097,852xm9087,846r-2446,l6641,852r2446,l9087,846xm9082,844r-2438,l6644,846r2438,l9082,844xm9078,842r-2427,l6651,844r2427,l9078,842xm9056,840r-2386,l6670,842r2386,l9056,840xm9050,834r-2373,l6677,840r2374,l9051,836r-1,-2xm9044,832r-2359,l6685,834r2359,l9044,832xm9004,830r-2279,l6725,832r2279,l9004,830xe" stroked="f">
              <v:stroke joinstyle="round"/>
              <v:formulas/>
              <v:path arrowok="t" o:connecttype="segments"/>
            </v:shape>
            <v:shape id="docshape8" o:spid="_x0000_s1043" style="position:absolute;left:6476;top:829;width:2774;height:525" coordorigin="6476,829" coordsize="2774,525" path="m6739,1354r-14,l6713,1352r-14,l6684,1349r-11,-5l6658,1342r-12,-5l6632,1332r-12,-7l6608,1318r-12,-7l6584,1304r-9,-8l6563,1287r-10,-10l6543,1268r-7,-10l6527,1246r-7,-12l6512,1225r-7,-15l6500,1198r-7,-12l6488,1174r-2,-14l6481,1148r-2,-14l6479,1119r-3,-12l6476,1093r,-14l6479,1067r,-15l6481,1038r5,-12l6488,1011r5,-11l6500,985r5,-12l6512,961r8,-12l6527,937r9,-9l6543,916r10,-10l6563,897r12,-8l6584,880r12,-7l6608,865r12,-7l6632,853r14,-7l6658,841r15,-2l6684,834r15,-2l6713,832r12,-3l6739,829r2250,l9003,829r12,3l9030,832r14,2l9056,839r14,2l9082,846r12,7l9106,858r15,7l9130,873r12,7l9154,889r10,8l9173,906r41,55l9221,973r7,12l9233,1000r5,11l9240,1026r5,12l9247,1052r,15l9250,1079r,14l9250,1107r-3,12l9247,1134r-2,14l9240,1160r-2,14l9233,1186r-5,12l9221,1210r-7,15l9207,1234r-7,12l9192,1258r-9,10l9173,1277r-9,10l9154,1296r-12,8l9130,1311r-9,7l9106,1325r-12,7l9082,1337r-12,5l9056,1344r-12,5l9030,1352r-15,l9003,1354r-14,l6739,1354xe" filled="f" strokeweight=".1266mm">
              <v:path arrowok="t"/>
            </v:shape>
            <w10:wrap anchorx="page"/>
          </v:group>
        </w:pict>
      </w:r>
      <w:r w:rsidR="002801EF">
        <w:rPr>
          <w:rFonts w:ascii="한컴돋움"/>
          <w:w w:val="105"/>
          <w:sz w:val="24"/>
        </w:rPr>
        <w:t>Iltimos,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infektsiya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va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og'ir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infektsiyalarning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oldini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olish</w:t>
      </w:r>
      <w:r w:rsidR="002801EF">
        <w:rPr>
          <w:rFonts w:ascii="한컴돋움"/>
          <w:spacing w:val="-1"/>
          <w:w w:val="105"/>
          <w:sz w:val="24"/>
        </w:rPr>
        <w:t xml:space="preserve"> </w:t>
      </w:r>
      <w:r w:rsidR="002801EF">
        <w:rPr>
          <w:rFonts w:ascii="한컴돋움"/>
          <w:w w:val="105"/>
          <w:sz w:val="24"/>
        </w:rPr>
        <w:t>uchun emlashlarda faol ishtirok eting.</w:t>
      </w:r>
    </w:p>
    <w:p w14:paraId="07FAD68E" w14:textId="77777777" w:rsidR="002E07E5" w:rsidRDefault="002E07E5">
      <w:pPr>
        <w:spacing w:line="297" w:lineRule="auto"/>
        <w:rPr>
          <w:rFonts w:ascii="한컴돋움"/>
          <w:sz w:val="24"/>
        </w:rPr>
        <w:sectPr w:rsidR="002E07E5">
          <w:type w:val="continuous"/>
          <w:pgSz w:w="11860" w:h="16800"/>
          <w:pgMar w:top="1740" w:right="1660" w:bottom="280" w:left="1340" w:header="720" w:footer="720" w:gutter="0"/>
          <w:cols w:space="720"/>
        </w:sectPr>
      </w:pPr>
    </w:p>
    <w:p w14:paraId="3D05BF48" w14:textId="77777777" w:rsidR="002E07E5" w:rsidRDefault="002801EF">
      <w:pPr>
        <w:pStyle w:val="1"/>
        <w:spacing w:before="94" w:line="136" w:lineRule="auto"/>
        <w:ind w:left="1755" w:hanging="639"/>
      </w:pPr>
      <w:r>
        <w:rPr>
          <w:color w:val="2F57B9"/>
        </w:rPr>
        <w:t>Emlashga</w:t>
      </w:r>
      <w:r>
        <w:rPr>
          <w:color w:val="2F57B9"/>
          <w:spacing w:val="15"/>
        </w:rPr>
        <w:t xml:space="preserve"> </w:t>
      </w:r>
      <w:r>
        <w:rPr>
          <w:color w:val="2F57B9"/>
        </w:rPr>
        <w:t xml:space="preserve">nomzod </w:t>
      </w:r>
      <w:r>
        <w:rPr>
          <w:color w:val="2F57B9"/>
          <w:spacing w:val="-2"/>
        </w:rPr>
        <w:t>shaxslar</w:t>
      </w:r>
    </w:p>
    <w:p w14:paraId="208801C1" w14:textId="77777777" w:rsidR="002E07E5" w:rsidRDefault="002801EF">
      <w:pPr>
        <w:spacing w:line="349" w:lineRule="exact"/>
        <w:ind w:left="1117"/>
        <w:rPr>
          <w:b/>
          <w:sz w:val="26"/>
        </w:rPr>
      </w:pPr>
      <w:r>
        <w:br w:type="column"/>
      </w:r>
      <w:r>
        <w:rPr>
          <w:b/>
          <w:color w:val="2F57B9"/>
          <w:sz w:val="26"/>
        </w:rPr>
        <w:t>Emlash</w:t>
      </w:r>
      <w:r>
        <w:rPr>
          <w:b/>
          <w:color w:val="2F57B9"/>
          <w:spacing w:val="42"/>
          <w:sz w:val="26"/>
        </w:rPr>
        <w:t xml:space="preserve"> </w:t>
      </w:r>
      <w:r>
        <w:rPr>
          <w:b/>
          <w:color w:val="2F57B9"/>
          <w:spacing w:val="-2"/>
          <w:sz w:val="26"/>
        </w:rPr>
        <w:t>oralig'i</w:t>
      </w:r>
    </w:p>
    <w:p w14:paraId="1CB7FF5D" w14:textId="77777777" w:rsidR="002E07E5" w:rsidRDefault="002E07E5">
      <w:pPr>
        <w:spacing w:line="349" w:lineRule="exact"/>
        <w:rPr>
          <w:sz w:val="26"/>
        </w:rPr>
        <w:sectPr w:rsidR="002E07E5">
          <w:type w:val="continuous"/>
          <w:pgSz w:w="11860" w:h="16800"/>
          <w:pgMar w:top="1740" w:right="1660" w:bottom="280" w:left="1340" w:header="720" w:footer="720" w:gutter="0"/>
          <w:cols w:num="2" w:space="720" w:equalWidth="0">
            <w:col w:w="3454" w:space="1051"/>
            <w:col w:w="4355"/>
          </w:cols>
        </w:sectPr>
      </w:pPr>
    </w:p>
    <w:p w14:paraId="59CC59BE" w14:textId="77777777" w:rsidR="002E07E5" w:rsidRDefault="002E07E5">
      <w:pPr>
        <w:pStyle w:val="a3"/>
        <w:rPr>
          <w:b/>
        </w:rPr>
      </w:pPr>
    </w:p>
    <w:p w14:paraId="0F9BA864" w14:textId="77777777" w:rsidR="002E07E5" w:rsidRDefault="002E07E5">
      <w:pPr>
        <w:pStyle w:val="a3"/>
        <w:spacing w:before="6"/>
        <w:rPr>
          <w:b/>
          <w:sz w:val="10"/>
        </w:rPr>
      </w:pPr>
    </w:p>
    <w:p w14:paraId="6197BA0D" w14:textId="77777777" w:rsidR="002E07E5" w:rsidRDefault="002E07E5">
      <w:pPr>
        <w:rPr>
          <w:sz w:val="10"/>
        </w:rPr>
        <w:sectPr w:rsidR="002E07E5">
          <w:type w:val="continuous"/>
          <w:pgSz w:w="11860" w:h="16800"/>
          <w:pgMar w:top="1740" w:right="1660" w:bottom="280" w:left="1340" w:header="720" w:footer="720" w:gutter="0"/>
          <w:cols w:space="720"/>
        </w:sectPr>
      </w:pPr>
    </w:p>
    <w:p w14:paraId="14C967A2" w14:textId="3029DD72" w:rsidR="002E07E5" w:rsidRDefault="002801EF">
      <w:pPr>
        <w:pStyle w:val="a3"/>
        <w:spacing w:before="76" w:line="218" w:lineRule="auto"/>
        <w:ind w:left="320"/>
      </w:pPr>
      <w:r>
        <w:t>Asosiy</w:t>
      </w:r>
      <w:r>
        <w:rPr>
          <w:spacing w:val="32"/>
        </w:rPr>
        <w:t xml:space="preserve"> </w:t>
      </w:r>
      <w:r>
        <w:t>emlashni (1</w:t>
      </w:r>
      <w:r>
        <w:rPr>
          <w:spacing w:val="32"/>
        </w:rPr>
        <w:t xml:space="preserve"> </w:t>
      </w:r>
      <w:r>
        <w:t>va</w:t>
      </w:r>
      <w:r>
        <w:rPr>
          <w:spacing w:val="30"/>
        </w:rPr>
        <w:t xml:space="preserve"> </w:t>
      </w:r>
      <w:r>
        <w:t xml:space="preserve">2-chi) </w:t>
      </w:r>
      <w:r>
        <w:rPr>
          <w:spacing w:val="30"/>
        </w:rPr>
        <w:t xml:space="preserve"> </w:t>
      </w:r>
      <w:r>
        <w:t>tugatgan o'smirlar</w:t>
      </w:r>
      <w:r>
        <w:rPr>
          <w:spacing w:val="40"/>
        </w:rPr>
        <w:t xml:space="preserve"> </w:t>
      </w:r>
      <w:r>
        <w:t>(12-17</w:t>
      </w:r>
      <w:r>
        <w:rPr>
          <w:spacing w:val="40"/>
        </w:rPr>
        <w:t xml:space="preserve"> </w:t>
      </w:r>
      <w:r>
        <w:t>yosh)</w:t>
      </w:r>
      <w:r>
        <w:rPr>
          <w:spacing w:val="40"/>
        </w:rPr>
        <w:t xml:space="preserve"> </w:t>
      </w:r>
      <w:r>
        <w:t>va</w:t>
      </w:r>
    </w:p>
    <w:p w14:paraId="0D995C57" w14:textId="77777777" w:rsidR="002E07E5" w:rsidRDefault="002801EF">
      <w:pPr>
        <w:pStyle w:val="a3"/>
        <w:spacing w:line="329" w:lineRule="exact"/>
        <w:ind w:left="320"/>
      </w:pPr>
      <w:r>
        <w:t>18</w:t>
      </w:r>
      <w:r>
        <w:rPr>
          <w:spacing w:val="36"/>
        </w:rPr>
        <w:t xml:space="preserve"> </w:t>
      </w:r>
      <w:r>
        <w:t>yoshdan</w:t>
      </w:r>
      <w:r>
        <w:rPr>
          <w:spacing w:val="34"/>
        </w:rPr>
        <w:t xml:space="preserve"> </w:t>
      </w:r>
      <w:r>
        <w:t>oshgan</w:t>
      </w:r>
      <w:r>
        <w:rPr>
          <w:spacing w:val="37"/>
        </w:rPr>
        <w:t xml:space="preserve"> </w:t>
      </w:r>
      <w:r>
        <w:rPr>
          <w:spacing w:val="-2"/>
        </w:rPr>
        <w:t>kattalar</w:t>
      </w:r>
    </w:p>
    <w:p w14:paraId="4F7828B5" w14:textId="77777777" w:rsidR="002E07E5" w:rsidRDefault="002801EF">
      <w:pPr>
        <w:pStyle w:val="a3"/>
        <w:spacing w:before="53" w:line="436" w:lineRule="auto"/>
        <w:ind w:left="320" w:right="1404"/>
      </w:pPr>
      <w:r>
        <w:br w:type="column"/>
      </w:r>
      <w:r>
        <w:t>Oxirgi</w:t>
      </w:r>
      <w:r>
        <w:rPr>
          <w:spacing w:val="30"/>
        </w:rPr>
        <w:t xml:space="preserve"> </w:t>
      </w:r>
      <w:r>
        <w:t>emlash</w:t>
      </w:r>
      <w:r>
        <w:rPr>
          <w:spacing w:val="28"/>
        </w:rPr>
        <w:t xml:space="preserve"> </w:t>
      </w:r>
      <w:r>
        <w:t>kunidan</w:t>
      </w:r>
      <w:r>
        <w:rPr>
          <w:spacing w:val="27"/>
        </w:rPr>
        <w:t xml:space="preserve"> </w:t>
      </w:r>
      <w:r>
        <w:t>so’ng 3</w:t>
      </w:r>
      <w:r>
        <w:rPr>
          <w:spacing w:val="40"/>
        </w:rPr>
        <w:t xml:space="preserve"> </w:t>
      </w:r>
      <w:r>
        <w:t>oydan</w:t>
      </w:r>
      <w:r>
        <w:rPr>
          <w:spacing w:val="40"/>
        </w:rPr>
        <w:t xml:space="preserve"> </w:t>
      </w:r>
      <w:r>
        <w:t>keyin</w:t>
      </w:r>
      <w:r>
        <w:rPr>
          <w:spacing w:val="40"/>
        </w:rPr>
        <w:t xml:space="preserve"> </w:t>
      </w:r>
      <w:r>
        <w:t>(90</w:t>
      </w:r>
      <w:r>
        <w:rPr>
          <w:spacing w:val="40"/>
        </w:rPr>
        <w:t xml:space="preserve"> </w:t>
      </w:r>
      <w:r>
        <w:t>kun)</w:t>
      </w:r>
    </w:p>
    <w:p w14:paraId="4FBE7CF2" w14:textId="77777777" w:rsidR="002E07E5" w:rsidRDefault="002E07E5">
      <w:pPr>
        <w:spacing w:line="436" w:lineRule="auto"/>
        <w:sectPr w:rsidR="002E07E5">
          <w:type w:val="continuous"/>
          <w:pgSz w:w="11860" w:h="16800"/>
          <w:pgMar w:top="1740" w:right="1660" w:bottom="280" w:left="1340" w:header="720" w:footer="720" w:gutter="0"/>
          <w:cols w:num="2" w:space="720" w:equalWidth="0">
            <w:col w:w="3969" w:space="331"/>
            <w:col w:w="4560"/>
          </w:cols>
        </w:sectPr>
      </w:pPr>
    </w:p>
    <w:p w14:paraId="59CC3DE8" w14:textId="77777777" w:rsidR="002E07E5" w:rsidRDefault="002E07E5">
      <w:pPr>
        <w:pStyle w:val="a3"/>
      </w:pPr>
    </w:p>
    <w:p w14:paraId="0B6FE000" w14:textId="77777777" w:rsidR="002E07E5" w:rsidRDefault="002E07E5">
      <w:pPr>
        <w:pStyle w:val="a3"/>
      </w:pPr>
    </w:p>
    <w:p w14:paraId="5DF116FF" w14:textId="77777777" w:rsidR="002E07E5" w:rsidRDefault="002E07E5">
      <w:pPr>
        <w:pStyle w:val="a3"/>
        <w:spacing w:before="2"/>
        <w:rPr>
          <w:sz w:val="24"/>
        </w:rPr>
      </w:pPr>
    </w:p>
    <w:p w14:paraId="050C1AEB" w14:textId="77777777" w:rsidR="002E07E5" w:rsidRDefault="00000000">
      <w:pPr>
        <w:pStyle w:val="1"/>
        <w:tabs>
          <w:tab w:val="left" w:pos="4247"/>
        </w:tabs>
        <w:spacing w:before="37"/>
        <w:ind w:right="62"/>
        <w:jc w:val="center"/>
      </w:pPr>
      <w:r>
        <w:pict w14:anchorId="10659CCD">
          <v:group id="docshapegroup9" o:spid="_x0000_s1031" style="position:absolute;left:0;text-align:left;margin-left:73.7pt;margin-top:.15pt;width:425.5pt;height:206.25pt;z-index:-15783424;mso-position-horizontal-relative:page" coordorigin="1474,3" coordsize="8510,4125">
            <v:shape id="docshape10" o:spid="_x0000_s1041" type="#_x0000_t75" style="position:absolute;left:5835;top:408;width:4148;height:3720">
              <v:imagedata r:id="rId8" o:title=""/>
            </v:shape>
            <v:shape id="docshape11" o:spid="_x0000_s1040" style="position:absolute;left:5713;top:290;width:4153;height:3720" coordorigin="5714,291" coordsize="4153,3720" o:spt="100" adj="0,,0" path="m9289,3991r-2998,l6304,4011r2972,l9289,3991xm9361,3971r-3142,l6230,3991r3120,l9361,3971xm9413,3951r-3245,l6192,3971r3196,l9413,3951xm9457,3931r-3334,l6156,3951r3268,l9457,3931xm9493,3911r-3405,l6120,3931r3340,l9493,3911xm9605,3831r-3630,l6027,3871r,20l6053,3891r,20l9527,3911r,-20l9605,3831xm9630,3811r-3679,l5960,3831r3660,l9630,3811xm9669,3771r-3758,l5929,3791r2,l5931,3811r3718,l9651,3791r18,-20xm9781,3611r-3981,l5800,3631r12,l5812,3651r10,l5833,3671r16,20l5850,3691r,20l5864,3711r,20l5881,3731r,20l5896,3751r,20l9675,3771r11,-20l9747,3671r34,-60xm9801,3571r-4020,l5781,3591r9,l5790,3611r3995,l9791,3591r10,-20xm9809,3551r-4037,l5778,3571r4024,l9809,3551xm9824,3511r-4067,l5757,3531r7,l5764,3551r4052,l9817,3531r7,-20xm9837,3471r-4092,l5745,3491r5,l5750,3511r4081,l9831,3491r6,-20xm9847,3431r-4114,l5738,3451r2,l5740,3471r4100,l9842,3451r5,-20xm9855,3391r-4129,l5726,3411r5,l5731,3431r4119,l9851,3411r4,-20xm9861,3351r-4140,l5721,3371r2,l5723,3391r4134,l9858,3371r3,-20xm9865,971r-4149,l5716,991r-2,l5714,3311r2,l5716,3331r3,l5719,3351r4143,l9863,3331r4,-20l9867,991r-2,-20xm9863,951r-4144,l5719,971r4145,l9863,951xm9861,931r-4140,l5721,951r4141,l9861,931xm9858,911r-4135,l5723,931r4136,l9858,911xm9855,891r-4129,l5726,911r4131,l9855,891xm9851,871r-4120,l5731,891r4121,l9851,871xm9846,851r-4111,l5735,871r4112,l9846,851xm9841,831r-4101,l5740,851r4103,l9841,831xm9836,811r-4091,l5745,831r4093,l9836,811xm9831,791r-4081,l5750,811r4081,l9831,791xm9823,771r-4064,l5759,791r4065,l9823,771xm9816,751r-4050,l5766,771r4050,l9816,751xm9808,731r-4034,l5774,751r4035,l9808,731xm9800,711r-4017,l5783,731r4017,l9800,711xm9790,691r-3997,l5793,711r3997,l9790,691xm9780,671r-3978,l5802,691r3979,l9780,671xm9769,651r-3955,l5814,671r3955,l9769,651xm9757,631r-3933,l5824,651r3933,l9757,631xm9745,611r-3909,l5836,631r3911,l9745,611xm9730,591r-3877,l5853,611r3877,l9730,591xm9715,571r-3848,l5867,591r3849,l9715,571xm9699,551r-3818,l5881,571r3818,l9699,551xm9684,531r-3786,l5898,551r3787,l9684,531xm9667,511r-3752,l5915,531r3753,l9667,511xm9649,491r-3718,l5931,511r3718,l9649,491xm9627,471r-3672,l5955,491r3672,l9627,471xm9603,451r-3624,l5979,471r3625,l9603,451xm9575,431r-3567,l6008,451r3567,l9575,431xm9551,411r-3519,l6032,431r3519,l9551,411xm9524,391r-3466,l6058,411r3467,l9524,391xm9486,371r-3390,l6096,391r3390,l9486,371xm9451,351r-3319,l6132,371r3319,l9451,351xm9408,331r-3233,l6175,351r3233,l9408,331xm9350,311r-3120,l6230,331r3120,l9350,311xm9276,291r-2972,l6304,311r2972,l9276,291xe" stroked="f">
              <v:stroke joinstyle="round"/>
              <v:formulas/>
              <v:path arrowok="t" o:connecttype="segments"/>
            </v:shape>
            <v:shape id="docshape12" o:spid="_x0000_s1039" style="position:absolute;left:5716;top:275;width:4148;height:3734" coordorigin="5716,275" coordsize="4148,3734" path="m6462,4008r-38,l6383,4004r-76,-12l6233,3972r-74,-28l6089,3908r-64,-43l5994,3841r-32,-24l5934,3790r-27,-28l5884,3731r-24,-32l5836,3668r-19,-33l5798,3601r-32,-72l5743,3455r-17,-76l5716,3300r,-39l5716,1022r,-38l5721,943r12,-76l5752,792r29,-74l5817,649r19,-34l5860,584r24,-31l5907,522r27,-29l5962,467r32,-24l6025,419r31,-24l6089,376r34,-19l6159,340r74,-29l6307,292r76,-12l6424,275r38,l9118,275r39,l9197,280r77,12l9348,311r74,29l9491,376r65,43l9587,443r31,24l9647,493r26,29l9697,553r24,31l9745,615r19,34l9783,682r17,36l9828,792r19,75l9859,943r5,41l9864,1022r,2239l9864,3300r-5,40l9847,3417r-19,74l9800,3565r-36,70l9745,3668r-24,31l9697,3731r-24,31l9647,3790r-29,27l9587,3841r-31,24l9491,3908r-69,36l9348,3972r-74,20l9197,4004r-40,4l9118,4008r-2656,xe" filled="f" strokeweight=".1266mm">
              <v:path arrowok="t"/>
            </v:shape>
            <v:shape id="docshape13" o:spid="_x0000_s1038" style="position:absolute;left:6443;top:5;width:2779;height:526" coordorigin="6443,5" coordsize="2779,526" o:spt="100" adj="0,,0" path="m8982,529r-2300,l6692,531r2280,l8982,529xm9016,525r-2368,l6651,527r5,2l9008,529r5,-2l9016,525xm9028,521r-2391,l6639,523r4,2l9021,525r4,-2l9028,521xm9049,515r-2434,l6620,519r,l6625,521r2414,l9044,519r5,-4xm9062,509r-2460,l6606,511r4,4l9054,515r4,-4l9062,509xm9071,505r-2477,l6594,507r4,2l9066,509r5,-4xm9083,499r-2502,l6584,501r2,2l6588,505r2488,l9078,503r2,-2l9083,499xm9100,489r-2536,l6568,491r3,4l6572,495r6,4l9086,499r7,-4l9096,491r4,-2xm9113,481r-2562,l6558,485r3,4l9103,489r3,-4l9113,481xm9115,479r-2566,l6551,481r2562,l9115,479xm9119,475r-2574,l6547,479r2570,l9119,475xm9127,469r-2588,l6539,471r2,2l6543,475r2578,l9123,473r4,-4xm9133,465r-2602,l6534,469r2596,l9133,465xm9144,455r-2624,l6522,459r4,2l6528,465r2608,l9138,461r4,-2l9144,455xm9154,445r-2644,l6514,449r2,2l6518,455r2628,l9148,451r2,-2l9154,445xm9165,429r-2666,l6501,431r2,2l6503,435r3,4l6508,439r,2l6509,445r2646,l9158,439r3,-4l9161,433r2,-2l9165,429xm9217,215r-2769,l6448,229r-3,l6445,255r-2,l6443,283r1,2l6445,285r,24l6446,311r2,l6448,323r2,6l6450,329r1,2l6453,331r,4l6453,339r2,l6455,351r2,4l6457,355r,2l6458,359r2,l6460,361r2,4l6462,365r,2l6464,369r1,l6465,371r1,4l6467,375r,2l6468,379r1,l6469,383r1,2l6472,385r,4l6474,391r,2l6475,395r2,l6477,397r1,2l6479,399r,2l6481,405r3,l6484,409r2,l6486,413r2,2l6488,417r1,2l6491,419r,2l6493,421r,4l6497,429r2670,l9171,425r1,-4l9175,419r4,-10l9182,405r5,-6l9189,395r3,-6l9194,385r3,-8l9204,361r2,-2l9209,351r3,-16l9213,331r3,-8l9219,309r,-14l9221,283r,-28l9219,245r,l9219,227r-2,-12xm9215,209r-2765,l6450,215r2766,l9216,213r-1,-4xm9210,189r-2755,l6455,201r-2,l6453,209r2761,l9214,207r-2,-2l9212,205r,-4l9210,189xm9208,185r-2751,l6457,189r2752,l9209,187r-1,-2xm9204,175r-2744,l6460,185r2747,l9207,181r-2,-2l9204,179r,-4xm9200,165r-2735,l6465,171r-3,l6462,175r2740,l9202,171r,-2l9200,169r,-4xm9196,159r-2727,l6469,161r-2,l6467,165r2730,l9197,161r-1,-2xm9192,149r-2720,l6472,159r2723,l9195,155r-1,-4l9192,151r,-2xm9188,141r-2711,l6477,149r2713,l9190,145r-2,-4xm9187,139r-2708,l6479,141r2709,l9187,139xm9185,135r-2704,l6481,139r2704,l9185,137r,-2xm9181,129r-2697,l6484,135r2699,l9183,133r-2,-4xm9178,125r-2692,l6486,129r2692,l9178,125xm9174,119r-2683,l6491,125r2685,l9176,121r-2,-2xm9173,115r-2680,l6493,119r2680,l9173,117r,-2xm9168,111r-2672,l6496,115r2672,l9168,111xm9166,109r-2668,l6498,111r2668,l9166,109xm9164,105r-2664,l6500,109r2664,l9164,105xm9160,101r-2655,l6505,105r2656,l9161,103r-1,-2xm9159,99r-2651,l6508,101r2651,l9159,99xm9154,91r-2644,l6510,99r2647,l9157,95r-3,l9154,91xm9152,89r-2640,l6512,91r2640,l9152,89xm9147,85r-2630,l6517,89r2630,l9147,85xm9145,81r-2625,l6520,85r2625,l9145,81xm9142,79r-2620,l6522,81r2620,l9142,79xm9137,75r-2610,l6527,79r2610,l9137,75xm9131,69r-2597,l6534,75r2599,l9133,71r-2,-2xm9123,65r-2582,l6541,69r2582,l9123,65xm9118,61r-2572,l6546,65r2572,l9118,61xm9116,59r-2568,l6548,61r2568,l9116,59xm9113,55r-2562,l6551,59r2562,l9113,55xm9106,51r-2546,l6560,55r2546,l9106,51xm9102,49r-2539,l6563,51r2539,l9102,49xm9098,45r-2531,l6567,49r2532,l9099,47r-1,-2xm9090,41r-2515,l6575,45r2515,l9090,41xm9087,39r-2508,l6579,41r2508,l9087,39xm9078,35r-2492,l6586,39r2492,l9078,35xm6594,31r,4l9073,35r,-2l6594,31xm9066,29r-2468,l6598,31r2468,l9066,29xm9056,25r-2448,l6608,29r2448,l9056,25xm9051,21r-2438,l6613,25r2438,l9051,21xm9046,19r-2426,l6620,21r2427,l9046,19xm9025,15r-2386,l6639,19r2386,l9025,15xm9013,9l6651,9r,6l9013,15r,-6xm8972,5l6692,5r,4l8972,9r,-4xe" stroked="f">
              <v:stroke joinstyle="round"/>
              <v:formulas/>
              <v:path arrowok="t" o:connecttype="segments"/>
            </v:shape>
            <v:shape id="docshape14" o:spid="_x0000_s1037" style="position:absolute;left:6445;top:6;width:2774;height:523" coordorigin="6445,7" coordsize="2774,523" path="m6706,529r-14,l6680,527r-15,l6651,524r-12,-5l6625,517r-12,-5l6601,507r-12,-7l6577,493r-12,-7l6553,479r-12,-7l6531,462r-9,-10l6512,443r-9,-10l6496,421r-8,-12l6481,400r-7,-15l6467,373r-5,-12l6457,349r-2,-14l6450,323r-2,-14l6448,294r-3,-12l6445,268r,-14l6448,242r,-15l6450,213r5,-12l6457,187r31,-60l6496,115r7,-12l6512,93r10,-9l6531,74r10,-10l6553,57r12,-7l6577,43r12,-7l6601,29r12,-5l6625,19r14,-2l6651,12r14,-3l6680,9r12,-2l6706,7r2252,l8972,7r12,2l8999,9r14,3l9025,17r14,2l9051,24r12,5l9075,36r15,7l9099,50r12,7l9123,64r10,10l9142,84r10,9l9161,103r7,12l9176,127r7,12l9209,201r5,12l9216,227r,15l9219,254r,14l9219,282r-3,12l9216,309r-2,14l9209,335r-2,14l9202,361r-5,12l9190,385r-7,15l9176,409r-8,12l9161,433r-9,10l9142,452r-9,10l9123,472r-12,7l9099,486r-9,7l9075,500r-12,7l9051,512r-12,5l9025,519r-12,5l8999,527r-15,l8972,529r-14,l6706,529xe" filled="f" strokeweight=".1266mm">
              <v:path arrowok="t"/>
            </v:shape>
            <v:shape id="docshape15" o:spid="_x0000_s1036" type="#_x0000_t75" style="position:absolute;left:1597;top:408;width:4110;height:3720">
              <v:imagedata r:id="rId9" o:title=""/>
            </v:shape>
            <v:shape id="docshape16" o:spid="_x0000_s1035" style="position:absolute;left:1475;top:290;width:4115;height:3720" coordorigin="1475,291" coordsize="4115,3720" o:spt="100" adj="0,,0" path="m5012,3991r-2959,l2066,4011r2933,l5012,3991xm5084,3971r-3103,l1991,3991r3082,l5084,3971xm5136,3951r-3207,l1953,3971r3158,l5136,3951xm5180,3931r-3295,l1917,3951r3230,l5180,3931xm5216,3911r-3367,l1882,3931r3301,l5216,3911xm5328,3831r-3592,l1788,3871r,20l1814,3891r1,20l5250,3911r,-20l5328,3831xm5352,3811r-3640,l1721,3831r3622,l5352,3811xm5392,3771r-3720,l1691,3791r2,l1693,3811r3679,l5374,3791r18,-20xm5504,3611r-3943,l1561,3631r12,l1573,3651r10,l1595,3671r15,20l1611,3691r,20l1626,3711r,20l1642,3731r,20l1657,3751r,20l5398,3771r11,-20l5470,3671r34,-60xm5524,3571r-3982,l1542,3591r10,l1552,3611r3956,l5514,3591r10,-20xm5532,3551r-3999,l1540,3571r3985,l5532,3551xm5547,3511r-4029,l1518,3531r7,l1525,3551r4014,l5540,3531r7,-20xm5560,3471r-4054,l1506,3491r5,l1511,3511r4043,l5554,3491r6,-20xm5570,3431r-4075,l1500,3451r1,l1501,3471r4062,l5565,3451r5,-20xm5578,3391r-4091,l1487,3411r5,l1492,3431r4081,l5574,3411r4,-20xm5584,3351r-4102,l1482,3371r3,l1485,3391r4095,l5581,3371r3,-20xm5588,971r-4111,l1477,991r-2,l1475,3311r2,l1477,3331r3,l1480,3351r4105,l5586,3331r4,-20l5590,991r-2,-20xm5586,951r-4106,l1480,971r4107,l5586,951xm5583,931r-4101,l1482,951r4103,l5583,931xm5581,911r-4096,l1485,931r4097,l5581,911xm5578,891r-4091,l1487,911r4093,l5578,891xm5574,871r-4082,l1492,891r4083,l5574,871xm5569,851r-4072,l1497,871r4073,l5569,851xm5564,831r-4063,l1501,851r4065,l5564,831xm5559,811r-4053,l1506,831r4055,l5559,811xm5554,791r-4043,l1511,811r4043,l5554,791xm5546,771r-4025,l1521,791r4026,l5546,771xm5539,751r-4011,l1528,771r4011,l5539,751xm5531,731r-3996,l1535,751r3997,l5531,731xm5523,711r-3979,l1544,731r3979,l5523,711xm5513,691r-3959,l1554,711r3959,l5513,691xm5503,671r-3939,l1564,691r3939,l5503,671xm5492,651r-3916,l1576,671r3916,l5492,651xm5480,631r-3895,l1585,651r3895,l5480,631xm5468,611r-3871,l1597,631r3873,l5468,611xm5453,591r-3839,l1614,611r3839,l5453,591xm5438,571r-3810,l1628,591r3811,l5438,571xm5422,551r-3780,l1642,571r3780,l5422,551xm5407,531r-3748,l1659,551r3749,l5407,531xm5390,511r-3714,l1676,531r3715,l5390,511xm5372,491r-3679,l1693,511r3679,l5372,491xm5350,471r-3633,l1717,491r3633,l5350,471xm5326,451r-3586,l1740,471r3587,l5326,451xm5298,431r-3529,l1769,451r3529,l5298,431xm5274,411r-3481,l1793,431r3481,l5274,411xm5247,391r-3428,l1819,411r3429,l5247,391xm5209,371r-3351,l1858,391r3351,l5209,371xm5174,351r-3281,l1893,371r3281,l5174,351xm1937,331r,20l5131,351,1937,331xm5073,311r-3082,l1991,331r3082,l5073,311xm4999,291r-2933,l2066,311r2933,l4999,291xe" stroked="f">
              <v:stroke joinstyle="round"/>
              <v:formulas/>
              <v:path arrowok="t" o:connecttype="segments"/>
            </v:shape>
            <v:shape id="docshape17" o:spid="_x0000_s1034" style="position:absolute;left:1477;top:275;width:4110;height:3734" coordorigin="1477,275" coordsize="4110,3734" path="m2223,4008r-38,l2144,4004r-76,-12l1994,3972r-74,-28l1850,3908r-64,-43l1755,3841r-31,-24l1695,3790r-26,-28l1645,3731r-24,-32l1597,3668r-38,-67l1528,3529r-24,-74l1487,3379r-10,-79l1477,3261r,-2239l1477,984r5,-41l1494,867r19,-75l1542,718r36,-69l1621,584r48,-62l1724,467r62,-48l1817,395r67,-38l1956,325r74,-23l2106,285r79,-10l2223,275r2618,l4879,275r41,5l4997,292r74,19l5145,340r69,36l5279,419r31,24l5341,467r55,55l5444,584r43,65l5523,718r28,74l5570,867r12,76l5587,984r,38l5587,3261r,39l5582,3340r-12,77l5551,3491r-28,74l5487,3635r-43,64l5420,3731r-24,31l5370,3790r-29,27l5310,3841r-31,24l5214,3908r-69,36l5071,3972r-74,20l4920,4004r-41,4l4841,4008r-2618,xe" filled="f" strokeweight=".1266mm">
              <v:path arrowok="t"/>
            </v:shape>
            <v:shape id="docshape18" o:spid="_x0000_s1033" style="position:absolute;left:2201;top:12;width:2781;height:526" coordorigin="2202,13" coordsize="2781,526" o:spt="100" adj="0,,0" path="m4744,537r-2304,l2451,539r2283,l4744,537xm4777,533r-2370,l2410,535r5,2l4770,537r4,-2l4777,533xm4789,529r-2394,l2398,531r4,2l4782,533r4,-2l4789,529xm4811,523r-2438,l2378,527r1,l2384,529r2417,l4806,527r5,-4xm4823,517r-2462,l2365,519r4,4l4815,523r4,-4l4823,517xm4832,513r-2480,l2352,515r5,2l4827,517r5,-4xm4844,507r-2504,l2343,509r2,2l2347,513r2490,l4839,511r2,-2l4844,507xm4861,497r-2538,l2327,499r3,4l2331,503r6,4l4848,507r6,-4l4858,499r3,-2xm4874,489r-2564,l2317,493r3,4l4864,497r4,-4l4874,489xm4876,487r-2568,l2309,489r2566,l4876,487xm4880,483r-2576,l2306,487r2572,l4880,483xm4888,477r-2590,l2298,479r2,2l2302,483r2580,l4884,481r4,-4xm4894,473r-2604,l2293,477r2598,l4894,473xm4905,463r-2626,l2281,467r4,2l2287,473r2610,l4899,469r4,-2l4905,463xm4915,453r-2646,l2273,457r2,2l2277,463r2630,l4909,459r2,-2l4915,453xm4926,437r-2668,l2260,439r2,2l2262,443r3,4l2266,447r,2l2268,453r2648,l4919,447r3,-4l4923,441r1,-2l4926,437xm4978,223r-2771,l2207,237r-3,l2204,263r-2,l2202,291r,2l2204,293r,24l2205,319r2,l2207,331r1,6l2209,337r1,2l2211,339r,4l2212,347r2,l2214,359r1,4l2216,363r,2l2217,367r2,l2219,369r2,4l2221,373r,2l2223,377r,l2223,379r2,4l2226,383r,2l2227,387r1,l2228,391r1,2l2231,393r,4l2233,399r,2l2234,403r1,l2235,405r1,2l2238,407r,2l2240,413r3,l2243,417r2,l2245,421r2,2l2247,425r1,2l2250,427r,2l2252,429r,4l2256,437r2672,l4932,433r1,-4l4936,427r5,-10l4943,413r5,-6l4950,403r4,-6l4955,393r3,-8l4966,369r1,-2l4970,359r3,-16l4974,339r4,-8l4980,317r,-14l4982,291r,-28l4981,253r-1,l4980,235r-2,-12xm4976,217r-2767,l2209,223r2769,l4978,221r-2,-4xm4971,197r-2757,l2214,209r-3,l2211,217r2764,l4975,215r-1,-2l4973,213r,-4l4971,197xm4969,193r-2753,l2216,197r2754,l4970,195r-1,-2xm4966,183r-2747,l2219,193r2749,l4968,189r-1,-2l4966,187r,-4xm4961,173r-2738,l2223,179r-2,l2221,183r2742,l4963,179r,-2l4961,177r,-4xm4957,167r-2729,l2228,169r-2,l2226,173r2732,l4958,169r-1,-2xm4954,157r-2723,l2231,167r2725,l4956,163r-1,-4l4954,159r,-2xm4949,149r-2714,l2235,157r2716,l4951,153r-2,-4xm4948,147r-2710,l2238,149r2711,l4948,147xm4946,143r-2706,l2240,147r2706,l4946,145r,-2xm4942,137r-2699,l2243,143r2701,l4944,141r-2,-4xm4939,133r-2694,l2245,137r2694,l4939,133xm4935,127r-2685,l2250,133r2687,l4937,129r-2,-2xm4934,123r-2682,l2252,127r2682,l4934,125r,-2xm4930,119r-2676,l2254,123r2676,l4930,119xm4927,117r-2670,l2257,119r2670,l4927,117xm4925,113r-2666,l2259,117r2666,l4925,113xm4922,109r-2658,l2264,113r2659,l4923,111r-1,-2xm4920,107r-2654,l2266,109r2654,l4920,107xm4915,99r-2646,l2269,107r2649,l4918,103r-3,l4915,99xm4913,97r-2642,l2271,99r2642,l4913,97xm4908,93r-2632,l2276,97r2632,l4908,93xm4906,89r-2628,l2278,93r2628,l4906,89xm4903,87r-2622,l2281,89r2622,l4903,87xm4899,83r-2613,l2286,87r2613,l4899,83xm4892,77r-2599,l2293,83r2601,l4894,79r-2,-2xm4884,73r-2584,l2300,77r2584,l4884,73xm4879,69r-2574,l2305,73r2574,l4879,69xm4877,67r-2570,l2307,69r2570,l4877,67xm4875,63r-2566,l2309,67r2566,l4875,63xm4868,59r-2549,l2319,63r2549,l4868,59xm4863,57r-2542,l2321,59r2542,l4863,57xm4859,53r-2533,l2326,57r2534,l4860,55r-1,-2xm4851,49r-2518,l2333,53r2518,l4851,49xm4848,47r-2510,l2338,49r2510,l4848,47xm4839,43r-2494,l2345,47r2494,l4839,43xm2352,39r,4l4834,43r,-2l2352,39xm4827,37r-2470,l2357,39r2470,l4827,37xm4817,33r-2450,l2367,37r2450,l4817,33xm4813,29r-2441,l2372,33r2441,l4813,29xm4808,27r-2429,l2379,29r2429,l4808,27xm4786,23r-2388,l2398,27r2388,l4786,23xm4774,17r-2364,l2410,23r2364,l4774,17xm4734,13r-2283,l2451,17r2283,l4734,13xe" stroked="f">
              <v:stroke joinstyle="round"/>
              <v:formulas/>
              <v:path arrowok="t" o:connecttype="segments"/>
            </v:shape>
            <v:shape id="docshape19" o:spid="_x0000_s1032" style="position:absolute;left:2204;top:14;width:2776;height:523" coordorigin="2204,14" coordsize="2776,523" path="m2465,536r-14,l2439,534r-15,l2410,531r-12,-4l2384,524r-12,-5l2360,515r-12,-8l2336,500r-12,-7l2312,486r-12,-7l2290,469r-9,-9l2271,450r-9,-10l2254,428r-7,-12l2240,407r-7,-14l2226,381r-5,-12l2216,357r-2,-15l2209,330r-2,-14l2207,302r-3,-12l2204,275r,-14l2207,249r,-15l2209,220r5,-12l2216,194r5,-12l2226,170r7,-12l2240,146r7,-12l2254,122r8,-12l2271,100r10,-9l2290,81r10,-9l2312,64r12,-7l2336,50r12,-7l2360,36r12,-5l2384,26r14,-2l2410,19r14,-2l2439,17r12,-3l2465,14r2254,l4734,14r12,3l4760,17r14,2l4786,24r15,2l4813,31r12,5l4836,43r15,7l4860,57r12,7l4884,72r10,9l4903,91r10,9l4923,110r7,12l4937,134r7,12l4951,158r7,12l4963,182r5,12l4970,208r5,12l4978,234r,15l4980,261r,14l4980,290r-2,12l4978,316r-3,14l4970,342r-2,15l4963,369r-5,12l4951,393r-7,14l4937,416r-7,12l4923,440r-10,10l4903,460r-9,9l4884,479r-12,7l4860,493r-9,7l4836,507r-11,8l4813,519r-12,5l4786,527r-12,4l4760,534r-14,l4734,536r-15,l2465,536xe" filled="f" strokeweight=".1266mm">
              <v:path arrowok="t"/>
            </v:shape>
            <w10:wrap anchorx="page"/>
          </v:group>
        </w:pict>
      </w:r>
      <w:r w:rsidR="002801EF">
        <w:rPr>
          <w:color w:val="2F57B9"/>
        </w:rPr>
        <w:t>Vaktsina</w:t>
      </w:r>
      <w:r w:rsidR="002801EF">
        <w:rPr>
          <w:color w:val="2F57B9"/>
          <w:spacing w:val="40"/>
        </w:rPr>
        <w:t xml:space="preserve"> </w:t>
      </w:r>
      <w:r w:rsidR="002801EF">
        <w:rPr>
          <w:color w:val="2F57B9"/>
          <w:spacing w:val="-4"/>
        </w:rPr>
        <w:t>turi</w:t>
      </w:r>
      <w:r w:rsidR="002801EF">
        <w:rPr>
          <w:color w:val="2F57B9"/>
        </w:rPr>
        <w:tab/>
      </w:r>
      <w:r w:rsidR="002801EF">
        <w:rPr>
          <w:color w:val="2F57B9"/>
          <w:position w:val="1"/>
        </w:rPr>
        <w:t>Emlash</w:t>
      </w:r>
      <w:r w:rsidR="002801EF">
        <w:rPr>
          <w:color w:val="2F57B9"/>
          <w:spacing w:val="42"/>
          <w:position w:val="1"/>
        </w:rPr>
        <w:t xml:space="preserve"> </w:t>
      </w:r>
      <w:r w:rsidR="002801EF">
        <w:rPr>
          <w:color w:val="2F57B9"/>
          <w:spacing w:val="-2"/>
          <w:position w:val="1"/>
        </w:rPr>
        <w:t>usuli</w:t>
      </w:r>
    </w:p>
    <w:p w14:paraId="3C715A86" w14:textId="77777777" w:rsidR="002E07E5" w:rsidRDefault="002E07E5">
      <w:pPr>
        <w:pStyle w:val="a3"/>
        <w:spacing w:before="6"/>
        <w:rPr>
          <w:b/>
          <w:sz w:val="19"/>
        </w:rPr>
      </w:pPr>
    </w:p>
    <w:p w14:paraId="63AAA683" w14:textId="77777777" w:rsidR="002E07E5" w:rsidRDefault="002E07E5">
      <w:pPr>
        <w:rPr>
          <w:sz w:val="19"/>
        </w:rPr>
        <w:sectPr w:rsidR="002E07E5">
          <w:type w:val="continuous"/>
          <w:pgSz w:w="11860" w:h="16800"/>
          <w:pgMar w:top="1740" w:right="1660" w:bottom="280" w:left="1340" w:header="720" w:footer="720" w:gutter="0"/>
          <w:cols w:space="720"/>
        </w:sectPr>
      </w:pPr>
    </w:p>
    <w:p w14:paraId="24C2D5A5" w14:textId="77777777" w:rsidR="002E07E5" w:rsidRDefault="002E07E5">
      <w:pPr>
        <w:pStyle w:val="a3"/>
        <w:spacing w:before="13"/>
        <w:rPr>
          <w:b/>
          <w:sz w:val="17"/>
        </w:rPr>
      </w:pPr>
    </w:p>
    <w:p w14:paraId="618ADD8D" w14:textId="77777777" w:rsidR="002E07E5" w:rsidRDefault="002801EF">
      <w:pPr>
        <w:pStyle w:val="2"/>
        <w:spacing w:line="177" w:lineRule="auto"/>
      </w:pPr>
      <w:r>
        <w:rPr>
          <w:rFonts w:ascii="Wingdings" w:hAnsi="Wingdings"/>
          <w:b w:val="0"/>
          <w:sz w:val="26"/>
        </w:rPr>
        <w:t></w:t>
      </w:r>
      <w:r>
        <w:rPr>
          <w:rFonts w:ascii="Wingdings" w:hAnsi="Wingdings"/>
          <w:b w:val="0"/>
          <w:sz w:val="26"/>
        </w:rPr>
        <w:t></w:t>
      </w:r>
      <w:r>
        <w:rPr>
          <w:rFonts w:ascii="Times New Roman" w:hAnsi="Times New Roman"/>
          <w:b w:val="0"/>
          <w:spacing w:val="5"/>
          <w:sz w:val="26"/>
        </w:rPr>
        <w:t xml:space="preserve"> </w:t>
      </w:r>
      <w:r>
        <w:t>O'smirlar</w:t>
      </w:r>
      <w:r>
        <w:rPr>
          <w:spacing w:val="8"/>
        </w:rPr>
        <w:t xml:space="preserve"> </w:t>
      </w:r>
      <w:r>
        <w:t>(12-17</w:t>
      </w:r>
      <w:r>
        <w:rPr>
          <w:spacing w:val="8"/>
        </w:rPr>
        <w:t xml:space="preserve"> </w:t>
      </w:r>
      <w:r>
        <w:t>yosh):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turdagi bivalent</w:t>
      </w:r>
      <w:r>
        <w:rPr>
          <w:spacing w:val="40"/>
        </w:rPr>
        <w:t xml:space="preserve"> </w:t>
      </w:r>
      <w:r>
        <w:t>vaktsina</w:t>
      </w:r>
    </w:p>
    <w:p w14:paraId="2762566C" w14:textId="77777777" w:rsidR="002E07E5" w:rsidRDefault="002801EF">
      <w:pPr>
        <w:pStyle w:val="a3"/>
        <w:spacing w:line="265" w:lineRule="exact"/>
        <w:ind w:left="198"/>
      </w:pPr>
      <w:r>
        <w:t>(Pfizer</w:t>
      </w:r>
      <w:r>
        <w:rPr>
          <w:spacing w:val="34"/>
        </w:rPr>
        <w:t xml:space="preserve"> </w:t>
      </w:r>
      <w:r>
        <w:t>BA.1,</w:t>
      </w:r>
      <w:r>
        <w:rPr>
          <w:spacing w:val="35"/>
        </w:rPr>
        <w:t xml:space="preserve"> </w:t>
      </w:r>
      <w:r>
        <w:t>Pfizer</w:t>
      </w:r>
      <w:r>
        <w:rPr>
          <w:spacing w:val="34"/>
        </w:rPr>
        <w:t xml:space="preserve"> </w:t>
      </w:r>
      <w:r>
        <w:t>BA.4/5</w:t>
      </w:r>
      <w:r>
        <w:rPr>
          <w:spacing w:val="37"/>
        </w:rPr>
        <w:t xml:space="preserve"> </w:t>
      </w:r>
      <w:r>
        <w:rPr>
          <w:spacing w:val="-2"/>
        </w:rPr>
        <w:t>asosida)</w:t>
      </w:r>
    </w:p>
    <w:p w14:paraId="029A2BCE" w14:textId="77777777" w:rsidR="002E07E5" w:rsidRDefault="002E07E5">
      <w:pPr>
        <w:pStyle w:val="a3"/>
        <w:spacing w:before="13"/>
        <w:rPr>
          <w:sz w:val="15"/>
        </w:rPr>
      </w:pPr>
    </w:p>
    <w:p w14:paraId="6F8F24A5" w14:textId="77777777" w:rsidR="002E07E5" w:rsidRDefault="002801EF">
      <w:pPr>
        <w:pStyle w:val="2"/>
        <w:spacing w:line="177" w:lineRule="auto"/>
      </w:pPr>
      <w:r>
        <w:rPr>
          <w:rFonts w:ascii="Wingdings" w:hAnsi="Wingdings"/>
          <w:b w:val="0"/>
          <w:w w:val="95"/>
          <w:sz w:val="26"/>
        </w:rPr>
        <w:t></w:t>
      </w:r>
      <w:r>
        <w:rPr>
          <w:rFonts w:ascii="Wingdings" w:hAnsi="Wingdings"/>
          <w:b w:val="0"/>
          <w:w w:val="95"/>
          <w:sz w:val="26"/>
        </w:rPr>
        <w:t></w:t>
      </w:r>
      <w:r>
        <w:rPr>
          <w:rFonts w:ascii="Times New Roman" w:hAnsi="Times New Roman"/>
          <w:b w:val="0"/>
          <w:spacing w:val="9"/>
          <w:sz w:val="26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yosh</w:t>
      </w:r>
      <w:r>
        <w:rPr>
          <w:spacing w:val="13"/>
        </w:rPr>
        <w:t xml:space="preserve"> </w:t>
      </w:r>
      <w:r>
        <w:t>va</w:t>
      </w:r>
      <w:r>
        <w:rPr>
          <w:spacing w:val="13"/>
        </w:rPr>
        <w:t xml:space="preserve"> </w:t>
      </w:r>
      <w:r>
        <w:t>undan</w:t>
      </w:r>
      <w:r>
        <w:rPr>
          <w:spacing w:val="12"/>
        </w:rPr>
        <w:t xml:space="preserve"> </w:t>
      </w:r>
      <w:r>
        <w:t>kattalar:</w:t>
      </w:r>
      <w:r>
        <w:rPr>
          <w:spacing w:val="13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turdagi bivalent</w:t>
      </w:r>
      <w:r>
        <w:rPr>
          <w:spacing w:val="40"/>
        </w:rPr>
        <w:t xml:space="preserve"> </w:t>
      </w:r>
      <w:r>
        <w:t>vaktsina</w:t>
      </w:r>
    </w:p>
    <w:p w14:paraId="617DD197" w14:textId="77777777" w:rsidR="002E07E5" w:rsidRDefault="002801EF">
      <w:pPr>
        <w:pStyle w:val="a3"/>
        <w:spacing w:line="219" w:lineRule="exact"/>
        <w:ind w:left="198"/>
      </w:pPr>
      <w:r>
        <w:t>(Moderna</w:t>
      </w:r>
      <w:r>
        <w:rPr>
          <w:spacing w:val="35"/>
        </w:rPr>
        <w:t xml:space="preserve"> </w:t>
      </w:r>
      <w:r>
        <w:t>BA.1,</w:t>
      </w:r>
      <w:r>
        <w:rPr>
          <w:spacing w:val="34"/>
        </w:rPr>
        <w:t xml:space="preserve"> </w:t>
      </w:r>
      <w:r>
        <w:t>Moderna</w:t>
      </w:r>
      <w:r>
        <w:rPr>
          <w:spacing w:val="36"/>
        </w:rPr>
        <w:t xml:space="preserve"> </w:t>
      </w:r>
      <w:r>
        <w:t>BA.4/5</w:t>
      </w:r>
      <w:r>
        <w:rPr>
          <w:spacing w:val="35"/>
        </w:rPr>
        <w:t xml:space="preserve"> </w:t>
      </w:r>
      <w:r>
        <w:rPr>
          <w:spacing w:val="-2"/>
        </w:rPr>
        <w:t>asosida</w:t>
      </w:r>
    </w:p>
    <w:p w14:paraId="32DE842B" w14:textId="77777777" w:rsidR="002E07E5" w:rsidRDefault="002801EF">
      <w:pPr>
        <w:pStyle w:val="a3"/>
        <w:spacing w:before="21" w:line="177" w:lineRule="auto"/>
        <w:ind w:left="198" w:right="31"/>
      </w:pPr>
      <w:r>
        <w:t>Pfizer</w:t>
      </w:r>
      <w:r>
        <w:rPr>
          <w:spacing w:val="31"/>
        </w:rPr>
        <w:t xml:space="preserve"> </w:t>
      </w:r>
      <w:r>
        <w:t>BA.1</w:t>
      </w:r>
      <w:r>
        <w:rPr>
          <w:spacing w:val="33"/>
        </w:rPr>
        <w:t xml:space="preserve"> </w:t>
      </w:r>
      <w:r>
        <w:t>asosida,</w:t>
      </w:r>
      <w:r>
        <w:rPr>
          <w:spacing w:val="31"/>
        </w:rPr>
        <w:t xml:space="preserve"> </w:t>
      </w:r>
      <w:r>
        <w:t>Pfizer</w:t>
      </w:r>
      <w:r>
        <w:rPr>
          <w:spacing w:val="31"/>
        </w:rPr>
        <w:t xml:space="preserve"> </w:t>
      </w:r>
      <w:r>
        <w:t xml:space="preserve">BA.4/5 </w:t>
      </w:r>
      <w:r>
        <w:rPr>
          <w:spacing w:val="-2"/>
        </w:rPr>
        <w:t>asosida)</w:t>
      </w:r>
    </w:p>
    <w:p w14:paraId="1D813832" w14:textId="51213960" w:rsidR="002E07E5" w:rsidRDefault="002801EF">
      <w:pPr>
        <w:spacing w:before="142" w:line="163" w:lineRule="auto"/>
        <w:ind w:left="498" w:right="298" w:hanging="300"/>
      </w:pPr>
      <w:r>
        <w:br w:type="column"/>
      </w:r>
      <w:r>
        <w:rPr>
          <w:rFonts w:ascii="Wingdings" w:hAnsi="Wingdings"/>
        </w:rPr>
        <w:t></w:t>
      </w:r>
      <w:r>
        <w:rPr>
          <w:rFonts w:ascii="Wingdings" w:hAnsi="Wingdings"/>
        </w:rPr>
        <w:t></w:t>
      </w:r>
      <w:r>
        <w:rPr>
          <w:rFonts w:ascii="Times New Roman" w:hAnsi="Times New Roman"/>
        </w:rPr>
        <w:t xml:space="preserve"> </w:t>
      </w:r>
      <w:r>
        <w:rPr>
          <w:b/>
        </w:rPr>
        <w:t>Ro'yxatdan</w:t>
      </w:r>
      <w:r>
        <w:rPr>
          <w:b/>
          <w:spacing w:val="32"/>
        </w:rPr>
        <w:t xml:space="preserve"> </w:t>
      </w:r>
      <w:r>
        <w:rPr>
          <w:b/>
        </w:rPr>
        <w:t>o'tgan</w:t>
      </w:r>
      <w:r>
        <w:rPr>
          <w:b/>
          <w:spacing w:val="32"/>
        </w:rPr>
        <w:t xml:space="preserve"> </w:t>
      </w:r>
      <w:r>
        <w:rPr>
          <w:b/>
        </w:rPr>
        <w:t>chet</w:t>
      </w:r>
      <w:r>
        <w:rPr>
          <w:b/>
          <w:spacing w:val="31"/>
        </w:rPr>
        <w:t xml:space="preserve"> </w:t>
      </w:r>
      <w:r>
        <w:rPr>
          <w:b/>
        </w:rPr>
        <w:t xml:space="preserve">el fuqarolari: </w:t>
      </w:r>
      <w:r>
        <w:t>onlayn</w:t>
      </w:r>
      <w:r>
        <w:rPr>
          <w:spacing w:val="40"/>
        </w:rPr>
        <w:t xml:space="preserve"> </w:t>
      </w:r>
      <w:r>
        <w:t>oldindan</w:t>
      </w:r>
      <w:r>
        <w:rPr>
          <w:spacing w:val="40"/>
        </w:rPr>
        <w:t xml:space="preserve"> </w:t>
      </w:r>
      <w:r>
        <w:t>bron</w:t>
      </w:r>
      <w:r>
        <w:rPr>
          <w:spacing w:val="40"/>
        </w:rPr>
        <w:t xml:space="preserve"> </w:t>
      </w:r>
      <w:r>
        <w:t>qilish, telefon</w:t>
      </w:r>
      <w:r>
        <w:rPr>
          <w:spacing w:val="37"/>
        </w:rPr>
        <w:t xml:space="preserve"> </w:t>
      </w:r>
      <w:r>
        <w:t>orqali</w:t>
      </w:r>
      <w:r>
        <w:rPr>
          <w:spacing w:val="37"/>
        </w:rPr>
        <w:t xml:space="preserve"> </w:t>
      </w:r>
      <w:r>
        <w:t>bron</w:t>
      </w:r>
      <w:r>
        <w:rPr>
          <w:spacing w:val="37"/>
        </w:rPr>
        <w:t xml:space="preserve"> </w:t>
      </w:r>
      <w:r>
        <w:t>qilish</w:t>
      </w:r>
      <w:r>
        <w:rPr>
          <w:spacing w:val="35"/>
        </w:rPr>
        <w:t xml:space="preserve"> </w:t>
      </w:r>
      <w:r>
        <w:t>va</w:t>
      </w:r>
      <w:r>
        <w:rPr>
          <w:spacing w:val="35"/>
        </w:rPr>
        <w:t xml:space="preserve"> </w:t>
      </w:r>
      <w:r>
        <w:t>bir kunlik</w:t>
      </w:r>
      <w:r>
        <w:rPr>
          <w:spacing w:val="40"/>
        </w:rPr>
        <w:t xml:space="preserve"> </w:t>
      </w:r>
      <w:r>
        <w:t>emlashlar</w:t>
      </w:r>
    </w:p>
    <w:p w14:paraId="01559016" w14:textId="77777777" w:rsidR="002E07E5" w:rsidRDefault="002E07E5">
      <w:pPr>
        <w:pStyle w:val="a3"/>
        <w:spacing w:before="3"/>
        <w:rPr>
          <w:sz w:val="15"/>
        </w:rPr>
      </w:pPr>
    </w:p>
    <w:p w14:paraId="4A855F21" w14:textId="02A30559" w:rsidR="002E07E5" w:rsidRDefault="002801EF">
      <w:pPr>
        <w:spacing w:line="163" w:lineRule="auto"/>
        <w:ind w:left="498" w:right="298" w:hanging="200"/>
      </w:pPr>
      <w:r>
        <w:rPr>
          <w:rFonts w:ascii="Wingdings" w:hAnsi="Wingdings"/>
          <w:w w:val="95"/>
        </w:rPr>
        <w:t></w:t>
      </w:r>
      <w:r>
        <w:rPr>
          <w:rFonts w:ascii="Wingdings" w:hAnsi="Wingdings"/>
          <w:w w:val="95"/>
        </w:rPr>
        <w:t></w:t>
      </w:r>
      <w:r>
        <w:rPr>
          <w:rFonts w:ascii="Times New Roman" w:hAnsi="Times New Roman"/>
        </w:rPr>
        <w:t xml:space="preserve"> </w:t>
      </w:r>
      <w:r>
        <w:rPr>
          <w:b/>
        </w:rPr>
        <w:t>Ro'yxatdan</w:t>
      </w:r>
      <w:r>
        <w:rPr>
          <w:b/>
          <w:spacing w:val="40"/>
        </w:rPr>
        <w:t xml:space="preserve"> </w:t>
      </w:r>
      <w:r>
        <w:rPr>
          <w:b/>
        </w:rPr>
        <w:t>o'tmagan</w:t>
      </w:r>
      <w:r>
        <w:rPr>
          <w:b/>
          <w:spacing w:val="40"/>
        </w:rPr>
        <w:t xml:space="preserve"> </w:t>
      </w:r>
      <w:r>
        <w:rPr>
          <w:b/>
        </w:rPr>
        <w:t xml:space="preserve">chet </w:t>
      </w:r>
      <w:r>
        <w:rPr>
          <w:b/>
          <w:spacing w:val="-4"/>
        </w:rPr>
        <w:t xml:space="preserve">el fuqarolari: </w:t>
      </w:r>
      <w:r>
        <w:rPr>
          <w:spacing w:val="-4"/>
        </w:rPr>
        <w:t>sog'liqni</w:t>
      </w:r>
      <w:r>
        <w:t xml:space="preserve"> </w:t>
      </w:r>
      <w:r>
        <w:rPr>
          <w:spacing w:val="-4"/>
        </w:rPr>
        <w:t xml:space="preserve">saqlash markazida </w:t>
      </w:r>
      <w:r>
        <w:rPr>
          <w:b/>
        </w:rPr>
        <w:t>vaqtinchalik</w:t>
      </w:r>
      <w:r>
        <w:rPr>
          <w:b/>
          <w:spacing w:val="-8"/>
        </w:rPr>
        <w:t xml:space="preserve"> </w:t>
      </w:r>
      <w:r>
        <w:rPr>
          <w:b/>
        </w:rPr>
        <w:t>boshqaruv</w:t>
      </w:r>
      <w:r>
        <w:rPr>
          <w:b/>
          <w:spacing w:val="-6"/>
        </w:rPr>
        <w:t xml:space="preserve"> </w:t>
      </w:r>
      <w:r>
        <w:rPr>
          <w:b/>
        </w:rPr>
        <w:t>raqamini bergandan so'ng</w:t>
      </w:r>
      <w:r>
        <w:t xml:space="preserve">, shu markazda </w:t>
      </w:r>
      <w:r>
        <w:rPr>
          <w:spacing w:val="-2"/>
        </w:rPr>
        <w:t>emlashlar</w:t>
      </w:r>
    </w:p>
    <w:p w14:paraId="799F453C" w14:textId="77777777" w:rsidR="002E07E5" w:rsidRDefault="002E07E5">
      <w:pPr>
        <w:spacing w:line="163" w:lineRule="auto"/>
        <w:sectPr w:rsidR="002E07E5">
          <w:type w:val="continuous"/>
          <w:pgSz w:w="11860" w:h="16800"/>
          <w:pgMar w:top="1740" w:right="1660" w:bottom="280" w:left="1340" w:header="720" w:footer="720" w:gutter="0"/>
          <w:cols w:num="2" w:space="720" w:equalWidth="0">
            <w:col w:w="4243" w:space="180"/>
            <w:col w:w="4437"/>
          </w:cols>
        </w:sectPr>
      </w:pPr>
    </w:p>
    <w:p w14:paraId="6E3008B4" w14:textId="77777777" w:rsidR="002E07E5" w:rsidRDefault="002E07E5">
      <w:pPr>
        <w:pStyle w:val="a3"/>
      </w:pPr>
    </w:p>
    <w:p w14:paraId="43CACF9C" w14:textId="77777777" w:rsidR="002E07E5" w:rsidRDefault="002E07E5">
      <w:pPr>
        <w:pStyle w:val="a3"/>
        <w:spacing w:before="14"/>
        <w:rPr>
          <w:sz w:val="17"/>
        </w:rPr>
      </w:pPr>
    </w:p>
    <w:p w14:paraId="568B7501" w14:textId="77777777" w:rsidR="002E07E5" w:rsidRDefault="00000000">
      <w:pPr>
        <w:pStyle w:val="a3"/>
        <w:ind w:left="111"/>
      </w:pPr>
      <w:r>
        <w:pict w14:anchorId="31EC8C8C">
          <v:group id="docshapegroup20" o:spid="_x0000_s1026" style="width:426.95pt;height:167.1pt;mso-position-horizontal-relative:char;mso-position-vertical-relative:line" coordsize="8539,3342">
            <v:shape id="docshape21" o:spid="_x0000_s1030" type="#_x0000_t75" style="position:absolute;left:123;top:141;width:8416;height:3200">
              <v:imagedata r:id="rId10" o:title=""/>
            </v:shape>
            <v:shape id="docshape22" o:spid="_x0000_s1029" style="position:absolute;left:1;top:4;width:8421;height:3220" coordorigin="1,4" coordsize="8421,3220" o:spt="100" adj="0,,0" path="m7938,3204r-7454,l544,3224r7335,l7938,3204xm8000,3184r-7577,l446,3204r7531,l8000,3184xm8049,3164r-7676,l384,3184r7655,l8049,3164xm8090,3144r-7755,l353,3164r7717,l8090,3144xm8125,3124r-7827,l324,3144r7777,l8125,3124xm8153,3104r-7884,l293,3124r7837,l8153,3104xm8202,3064r-7981,l221,3084r24,l245,3104r7911,l8178,3084r24,-20xm8243,3024r-8064,l199,3044r15,20l8209,3064r14,-20l8243,3024xm8295,2964r-8167,l128,2984r17,l145,3004r16,l161,3024r8095,l8262,3004r33,-40xm8310,2944r-8196,l114,2964r8185,l8310,2944xm8335,2904r-8247,l99,2924r5,20l8319,2944r4,-20l8335,2904xm8346,2884r-8268,l78,2904r8257,l8346,2884xm8365,2844r-8306,l59,2864r9,l68,2884r8284,l8356,2864r9,-20xm8388,2784r-8353,l35,2804r7,l50,2824r6,20l8366,2844r7,-20l8388,2784xm8395,2764r-8367,l32,2784r8358,l8395,2764xm8413,2684r-8402,l11,2704r2,l18,2724r,l18,2744r5,l23,2764r8377,l8401,2744r12,-60xm8417,2664l6,2664r2,20l8414,2684r3,-20xm8419,584l4,584r,40l1,624r,2000l4,2624r,40l8419,2664r2,-40l8421,624r-2,-40xm8417,564l6,564r,20l8419,584r-2,-20xm8414,544l11,544r,20l8414,564r,-20xm8410,524l13,524r,20l8412,544r-2,-20xm8406,504l18,504r,20l8407,524r-1,-20xm8401,484l23,484r,20l8402,504r-1,-20xm8396,464l27,464r,20l8397,484r-1,-20xm8389,444l35,444r,20l8390,464r-1,-20xm8382,424l42,424r,20l8383,444r-1,-20xm8374,404l49,404r,20l8376,424r-2,-20xm59,384r,20l8366,404,59,384xm8357,364l68,364r,20l8357,384r,-20xm8347,344l78,344r,20l8347,364r,-20xm8335,324l90,324r,20l8335,344r,-20xm8324,304l99,304r,20l8326,324r-2,-20xm8312,284r-8201,l111,304r8203,l8312,284xm8297,264r-8169,l128,284r8169,l8297,264xm8280,244r-8135,l145,264r8135,l8280,244xm8265,224r-8106,l159,244r8107,l8265,224xm8244,204r-8066,l178,224r8066,l8244,204xm8225,184r-8028,l197,204r8028,l8225,184xm8206,164r-7987,l219,184r7987,l8206,164xm8180,144r-7935,l245,164r7935,l8180,144xm8156,124r-7889,l267,144r7889,l8156,124xm8130,104r-7837,l293,124r7837,l8130,104xm8094,84l334,84r,20l8094,104r,-20xm8056,64l369,64r,20l8056,84r,-20xm8008,44l415,44r,20l8008,64r,-20xm7946,24l477,24r,20l7946,44r,-20xm7845,4l577,4r,20l7845,24r,-20xe" stroked="f">
              <v:stroke joinstyle="round"/>
              <v:formulas/>
              <v:path arrowok="t" o:connecttype="segments"/>
            </v:shape>
            <v:shape id="docshape23" o:spid="_x0000_s1028" style="position:absolute;left:3;top:3;width:8416;height:3219" coordorigin="4,4" coordsize="8416,3219" path="m647,3222r-34,l580,3220r-67,-12l448,3191r-31,-12l386,3167r-31,-15l326,3136r-31,-17l243,3078r-51,-45l147,2982r-41,-52l73,2870,47,2808,35,2777,25,2745r-7,-33l11,2678,6,2645,4,2611r,-33l4,648r,-34l6,581,18,514,35,449,47,418,59,387,73,356,90,327r16,-31l147,243r45,-50l243,147r26,-21l295,107,326,90,355,73,417,47,479,25,546,11,613,4r34,l7776,4r33,l7843,6r67,12l7974,35r62,24l8099,90r55,36l8180,147r26,22l8230,193r24,24l8276,243r21,26l8316,296r17,31l8350,356r14,31l8376,418r12,31l8405,514r12,67l8419,614r,34l8419,2578r,33l8417,2645r-12,67l8388,2777r-12,31l8364,2839r-31,62l8297,2956r-21,26l8254,3009r-48,48l8154,3100r-55,36l8036,3167r-31,12l7974,3191r-64,17l7843,3220r-34,2l7776,3222r-7129,xe" filled="f" strokeweight=".126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" o:spid="_x0000_s1027" type="#_x0000_t202" style="position:absolute;width:8539;height:3342" filled="f" stroked="f">
              <v:textbox inset="0,0,0,0">
                <w:txbxContent>
                  <w:p w14:paraId="5AD8ADED" w14:textId="77777777" w:rsidR="002E07E5" w:rsidRDefault="002801EF">
                    <w:pPr>
                      <w:spacing w:line="375" w:lineRule="exact"/>
                      <w:ind w:left="3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F57B9"/>
                        <w:sz w:val="24"/>
                      </w:rPr>
                      <w:t>※</w:t>
                    </w:r>
                    <w:r>
                      <w:rPr>
                        <w:b/>
                        <w:color w:val="2F57B9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F57B9"/>
                        <w:sz w:val="24"/>
                      </w:rPr>
                      <w:t>Boshqa</w:t>
                    </w:r>
                    <w:r>
                      <w:rPr>
                        <w:b/>
                        <w:color w:val="2F57B9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F57B9"/>
                        <w:spacing w:val="-2"/>
                        <w:sz w:val="24"/>
                      </w:rPr>
                      <w:t>ma'lumotlar</w:t>
                    </w:r>
                  </w:p>
                  <w:p w14:paraId="4595397C" w14:textId="4310E945" w:rsidR="002E07E5" w:rsidRDefault="002801EF">
                    <w:pPr>
                      <w:numPr>
                        <w:ilvl w:val="0"/>
                        <w:numId w:val="1"/>
                      </w:numPr>
                      <w:tabs>
                        <w:tab w:val="left" w:pos="665"/>
                      </w:tabs>
                      <w:spacing w:before="12" w:line="206" w:lineRule="auto"/>
                      <w:ind w:right="1128" w:firstLine="276"/>
                    </w:pPr>
                    <w:r>
                      <w:t>Oldindan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bron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qilish</w:t>
                    </w:r>
                    <w:r>
                      <w:rPr>
                        <w:spacing w:val="38"/>
                      </w:rPr>
                      <w:t xml:space="preserve"> uchun </w:t>
                    </w:r>
                    <w:r>
                      <w:t>veb-sayt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(vakil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ham</w:t>
                    </w:r>
                    <w:r>
                      <w:rPr>
                        <w:spacing w:val="39"/>
                      </w:rPr>
                      <w:t xml:space="preserve"> </w:t>
                    </w:r>
                    <w:r>
                      <w:t>bron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qilish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 xml:space="preserve">mumkin): </w:t>
                    </w:r>
                    <w:r>
                      <w:rPr>
                        <w:spacing w:val="-2"/>
                      </w:rPr>
                      <w:t>https://ncvr.kdca.go.kr</w:t>
                    </w:r>
                  </w:p>
                  <w:p w14:paraId="08CB2277" w14:textId="10367538" w:rsidR="002E07E5" w:rsidRDefault="002801EF">
                    <w:pPr>
                      <w:numPr>
                        <w:ilvl w:val="0"/>
                        <w:numId w:val="1"/>
                      </w:numPr>
                      <w:tabs>
                        <w:tab w:val="left" w:pos="762"/>
                        <w:tab w:val="left" w:pos="763"/>
                        <w:tab w:val="left" w:pos="1545"/>
                        <w:tab w:val="left" w:pos="2200"/>
                        <w:tab w:val="left" w:pos="3227"/>
                        <w:tab w:val="left" w:pos="4041"/>
                        <w:tab w:val="left" w:pos="5543"/>
                        <w:tab w:val="left" w:pos="6774"/>
                        <w:tab w:val="left" w:pos="7465"/>
                      </w:tabs>
                      <w:spacing w:line="204" w:lineRule="auto"/>
                      <w:ind w:right="137" w:firstLine="276"/>
                    </w:pPr>
                    <w:r>
                      <w:rPr>
                        <w:b/>
                        <w:spacing w:val="-2"/>
                      </w:rPr>
                      <w:t>O'sha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  <w:spacing w:val="-4"/>
                      </w:rPr>
                      <w:t>kuni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  <w:spacing w:val="-2"/>
                      </w:rPr>
                      <w:t>emlash: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spacing w:val="-2"/>
                      </w:rPr>
                      <w:t>Tibbiy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muassasaga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qo'ng'iroq</w:t>
                    </w:r>
                    <w:r>
                      <w:tab/>
                    </w:r>
                    <w:r>
                      <w:rPr>
                        <w:spacing w:val="-2"/>
                      </w:rPr>
                      <w:t>qilib,</w:t>
                    </w:r>
                    <w:r>
                      <w:tab/>
                    </w:r>
                    <w:r>
                      <w:rPr>
                        <w:spacing w:val="-2"/>
                      </w:rPr>
                      <w:t xml:space="preserve">dastlabki </w:t>
                    </w:r>
                    <w:r>
                      <w:t>ro'yxatga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olingandan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keyin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emlash</w:t>
                    </w:r>
                  </w:p>
                  <w:p w14:paraId="73F5EF97" w14:textId="143B93BA" w:rsidR="002E07E5" w:rsidRDefault="002801EF">
                    <w:pPr>
                      <w:numPr>
                        <w:ilvl w:val="0"/>
                        <w:numId w:val="1"/>
                      </w:numPr>
                      <w:tabs>
                        <w:tab w:val="left" w:pos="749"/>
                      </w:tabs>
                      <w:spacing w:line="206" w:lineRule="auto"/>
                      <w:ind w:right="137" w:firstLine="276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 xml:space="preserve">Siz tashrif etgan muassasada emlash: </w:t>
                    </w:r>
                    <w:r>
                      <w:rPr>
                        <w:sz w:val="20"/>
                      </w:rPr>
                      <w:t>joyida emlash, ya’ni oldindan bronsiz yoki boshqa davolash maqsadlarida tibbiy muassasaga tashrif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buyurganizda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mumkin</w:t>
                    </w:r>
                  </w:p>
                  <w:p w14:paraId="3CF5752F" w14:textId="77777777" w:rsidR="002E07E5" w:rsidRDefault="002801EF">
                    <w:pPr>
                      <w:spacing w:line="204" w:lineRule="auto"/>
                      <w:ind w:left="465" w:right="1007" w:firstLine="175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 Ammo, tegishli tibbiyot muassasasida sizga emlash mumkin bo'lgan vaktsina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bo'lsa,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hamda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shifoxonada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davolanishda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uzilishlar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bo'lmasa.</w:t>
                    </w:r>
                  </w:p>
                </w:txbxContent>
              </v:textbox>
            </v:shape>
            <w10:anchorlock/>
          </v:group>
        </w:pict>
      </w:r>
    </w:p>
    <w:sectPr w:rsidR="002E07E5">
      <w:type w:val="continuous"/>
      <w:pgSz w:w="11860" w:h="16800"/>
      <w:pgMar w:top="174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759A0"/>
    <w:multiLevelType w:val="hybridMultilevel"/>
    <w:tmpl w:val="41DE3AD8"/>
    <w:lvl w:ilvl="0" w:tplc="E58CE08C">
      <w:numFmt w:val="bullet"/>
      <w:lvlText w:val="○"/>
      <w:lvlJc w:val="left"/>
      <w:pPr>
        <w:ind w:left="64" w:hanging="324"/>
      </w:pPr>
      <w:rPr>
        <w:rFonts w:ascii="함초롬돋움" w:eastAsia="함초롬돋움" w:hAnsi="함초롬돋움" w:cs="함초롬돋움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F22644EE">
      <w:numFmt w:val="bullet"/>
      <w:lvlText w:val="•"/>
      <w:lvlJc w:val="left"/>
      <w:pPr>
        <w:ind w:left="907" w:hanging="324"/>
      </w:pPr>
      <w:rPr>
        <w:rFonts w:hint="default"/>
        <w:lang w:val="tr-TR" w:eastAsia="en-US" w:bidi="ar-SA"/>
      </w:rPr>
    </w:lvl>
    <w:lvl w:ilvl="2" w:tplc="EC4E2D50">
      <w:numFmt w:val="bullet"/>
      <w:lvlText w:val="•"/>
      <w:lvlJc w:val="left"/>
      <w:pPr>
        <w:ind w:left="1755" w:hanging="324"/>
      </w:pPr>
      <w:rPr>
        <w:rFonts w:hint="default"/>
        <w:lang w:val="tr-TR" w:eastAsia="en-US" w:bidi="ar-SA"/>
      </w:rPr>
    </w:lvl>
    <w:lvl w:ilvl="3" w:tplc="A5E4946E">
      <w:numFmt w:val="bullet"/>
      <w:lvlText w:val="•"/>
      <w:lvlJc w:val="left"/>
      <w:pPr>
        <w:ind w:left="2603" w:hanging="324"/>
      </w:pPr>
      <w:rPr>
        <w:rFonts w:hint="default"/>
        <w:lang w:val="tr-TR" w:eastAsia="en-US" w:bidi="ar-SA"/>
      </w:rPr>
    </w:lvl>
    <w:lvl w:ilvl="4" w:tplc="E28EEDFE">
      <w:numFmt w:val="bullet"/>
      <w:lvlText w:val="•"/>
      <w:lvlJc w:val="left"/>
      <w:pPr>
        <w:ind w:left="3451" w:hanging="324"/>
      </w:pPr>
      <w:rPr>
        <w:rFonts w:hint="default"/>
        <w:lang w:val="tr-TR" w:eastAsia="en-US" w:bidi="ar-SA"/>
      </w:rPr>
    </w:lvl>
    <w:lvl w:ilvl="5" w:tplc="D45099E4">
      <w:numFmt w:val="bullet"/>
      <w:lvlText w:val="•"/>
      <w:lvlJc w:val="left"/>
      <w:pPr>
        <w:ind w:left="4299" w:hanging="324"/>
      </w:pPr>
      <w:rPr>
        <w:rFonts w:hint="default"/>
        <w:lang w:val="tr-TR" w:eastAsia="en-US" w:bidi="ar-SA"/>
      </w:rPr>
    </w:lvl>
    <w:lvl w:ilvl="6" w:tplc="518CF61A">
      <w:numFmt w:val="bullet"/>
      <w:lvlText w:val="•"/>
      <w:lvlJc w:val="left"/>
      <w:pPr>
        <w:ind w:left="5147" w:hanging="324"/>
      </w:pPr>
      <w:rPr>
        <w:rFonts w:hint="default"/>
        <w:lang w:val="tr-TR" w:eastAsia="en-US" w:bidi="ar-SA"/>
      </w:rPr>
    </w:lvl>
    <w:lvl w:ilvl="7" w:tplc="ED3A5320">
      <w:numFmt w:val="bullet"/>
      <w:lvlText w:val="•"/>
      <w:lvlJc w:val="left"/>
      <w:pPr>
        <w:ind w:left="5994" w:hanging="324"/>
      </w:pPr>
      <w:rPr>
        <w:rFonts w:hint="default"/>
        <w:lang w:val="tr-TR" w:eastAsia="en-US" w:bidi="ar-SA"/>
      </w:rPr>
    </w:lvl>
    <w:lvl w:ilvl="8" w:tplc="8D267FB6">
      <w:numFmt w:val="bullet"/>
      <w:lvlText w:val="•"/>
      <w:lvlJc w:val="left"/>
      <w:pPr>
        <w:ind w:left="6842" w:hanging="324"/>
      </w:pPr>
      <w:rPr>
        <w:rFonts w:hint="default"/>
        <w:lang w:val="tr-TR" w:eastAsia="en-US" w:bidi="ar-SA"/>
      </w:rPr>
    </w:lvl>
  </w:abstractNum>
  <w:num w:numId="1" w16cid:durableId="58040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7E5"/>
    <w:rsid w:val="002801EF"/>
    <w:rsid w:val="002E07E5"/>
    <w:rsid w:val="00D02AEC"/>
    <w:rsid w:val="00F5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1CF56E3"/>
  <w15:docId w15:val="{B3B4D7C9-3FD5-4850-83BC-2B9B0DFD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함초롬돋움" w:eastAsia="함초롬돋움" w:hAnsi="함초롬돋움" w:cs="함초롬돋움"/>
      <w:lang w:val="tr-TR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664" w:hanging="30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4"/>
      <w:ind w:left="1189" w:hanging="438"/>
    </w:pPr>
    <w:rPr>
      <w:rFonts w:ascii="HY견고딕" w:eastAsia="HY견고딕" w:hAnsi="HY견고딕" w:cs="HY견고딕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D02AEC"/>
    <w:pPr>
      <w:widowControl/>
      <w:autoSpaceDE/>
      <w:autoSpaceDN/>
    </w:pPr>
    <w:rPr>
      <w:rFonts w:ascii="함초롬돋움" w:eastAsia="함초롬돋움" w:hAnsi="함초롬돋움" w:cs="함초롬돋움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714</Characters>
  <Application>Microsoft Office Word</Application>
  <DocSecurity>0</DocSecurity>
  <Lines>64</Lines>
  <Paragraphs>63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조 병웅</cp:lastModifiedBy>
  <cp:revision>2</cp:revision>
  <dcterms:created xsi:type="dcterms:W3CDTF">2023-02-27T08:15:00Z</dcterms:created>
  <dcterms:modified xsi:type="dcterms:W3CDTF">2023-02-27T08:15:00Z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Hwp 2022 12.0.0.1633</vt:lpwstr>
  </property>
  <property fmtid="{D5CDD505-2E9C-101B-9397-08002B2CF9AE}" pid="4" name="LastSaved">
    <vt:filetime>2023-02-24T00:00:00Z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1.3.0.545</vt:lpwstr>
  </property>
</Properties>
</file>