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22" w:rsidRPr="00260122" w:rsidRDefault="00B16F91" w:rsidP="00260122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개인</w:t>
      </w:r>
      <w:r w:rsidR="00260122" w:rsidRPr="00260122">
        <w:rPr>
          <w:rFonts w:hint="eastAsia"/>
          <w:b/>
          <w:bCs/>
          <w:sz w:val="36"/>
          <w:szCs w:val="36"/>
        </w:rPr>
        <w:t>정보 수집 및 이용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527"/>
        <w:gridCol w:w="1352"/>
        <w:gridCol w:w="3286"/>
      </w:tblGrid>
      <w:tr w:rsidR="00260122" w:rsidRPr="00260122" w:rsidTr="00260122">
        <w:trPr>
          <w:trHeight w:val="5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성명(한글)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578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(SNS)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575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최종출신학교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110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(표준입학허가서 수령할 현지 주소)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12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표준입학허가서 발급을 위한 제출 서류 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여권 사본 </w:t>
            </w:r>
          </w:p>
          <w:p w:rsidR="00260122" w:rsidRPr="00260122" w:rsidRDefault="00260122" w:rsidP="00260122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 또는 부모명의 잔고증명서 사본</w:t>
            </w:r>
          </w:p>
        </w:tc>
      </w:tr>
      <w:tr w:rsidR="00260122" w:rsidRPr="00260122" w:rsidTr="00260122">
        <w:trPr>
          <w:trHeight w:val="74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※개인정보 수집 및 이용 동의서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이용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목적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외국인유학생 복학관련 사증 신청을 위한 표준입학허가서 발급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수집하려는 개인정보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항목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성명, 학과, 학번, 연락처, 성별, 여권번호, 최종학력 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개인정보의 보유 및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이용기간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해당 학년도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 </w:t>
            </w:r>
            <w:proofErr w:type="spell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거부시</w:t>
            </w:r>
            <w:proofErr w:type="spell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불이익 </w:t>
            </w:r>
          </w:p>
          <w:p w:rsidR="00260122" w:rsidRPr="00260122" w:rsidRDefault="00260122" w:rsidP="00260122">
            <w:p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개인정보 수집 및 이용 동의에 대하여 거부할 수 있으며, 동의 거부 시 표준입학허가서를 발급 받을 수 없습니다.</w:t>
            </w:r>
          </w:p>
          <w:p w:rsid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본인은 위와 같은 목적으로 개인정보 수집 및 이용에 동의합니다. </w:t>
            </w: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 w:rsidRPr="0026012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7B51A9B4" wp14:editId="7A1A4E4D">
                      <wp:extent cx="206375" cy="132080"/>
                      <wp:effectExtent l="9525" t="9525" r="12700" b="10795"/>
                      <wp:docPr id="4" name="_x223222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AB5EB" id="_x223222432" o:spid="_x0000_s1026" style="width:16.25pt;height: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" filled="f" strokeweight=".33pt"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       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proofErr w:type="gramEnd"/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6E858FA" wp14:editId="59D7D321">
                      <wp:extent cx="206375" cy="132080"/>
                      <wp:effectExtent l="9525" t="9525" r="12700" b="10795"/>
                      <wp:docPr id="3" name="_x223222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A7C069" id="_x223222032" o:spid="_x0000_s1026" style="width:16.25pt;height: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" filled="f" strokeweight=".33pt">
                      <w10:anchorlock/>
                    </v:rect>
                  </w:pict>
                </mc:Fallback>
              </mc:AlternateContent>
            </w: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위와 같이 동의서를 제출합니다.</w:t>
            </w:r>
          </w:p>
          <w:p w:rsid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5F15F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 </w:t>
            </w:r>
            <w:r w:rsidR="005F15F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Default="00260122" w:rsidP="00260122">
            <w:pPr>
              <w:spacing w:after="0" w:line="384" w:lineRule="auto"/>
              <w:ind w:left="100" w:firstLineChars="1900" w:firstLine="3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(날인 또는 서명)</w:t>
            </w:r>
          </w:p>
          <w:p w:rsidR="00260122" w:rsidRPr="00260122" w:rsidRDefault="00260122" w:rsidP="00260122">
            <w:pPr>
              <w:spacing w:after="0" w:line="384" w:lineRule="auto"/>
              <w:ind w:left="100" w:firstLineChars="1900" w:firstLine="38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상명대학교 대외협력처장귀하</w:t>
            </w:r>
          </w:p>
        </w:tc>
        <w:bookmarkStart w:id="0" w:name="_GoBack"/>
        <w:bookmarkEnd w:id="0"/>
      </w:tr>
    </w:tbl>
    <w:p w:rsidR="006F48BE" w:rsidRPr="00260122" w:rsidRDefault="006F48BE" w:rsidP="00260122"/>
    <w:sectPr w:rsidR="006F48BE" w:rsidRPr="002601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4E92"/>
    <w:multiLevelType w:val="multilevel"/>
    <w:tmpl w:val="08F63F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672C1"/>
    <w:multiLevelType w:val="multilevel"/>
    <w:tmpl w:val="6CE0629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22"/>
    <w:rsid w:val="00260122"/>
    <w:rsid w:val="005F15F5"/>
    <w:rsid w:val="006F48BE"/>
    <w:rsid w:val="00B16F91"/>
    <w:rsid w:val="00C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B76B-25DF-471A-968F-9EDB71D1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403F-80EC-4E9D-9434-62E8C28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T3AD20</dc:creator>
  <cp:keywords/>
  <dc:description/>
  <cp:lastModifiedBy>user</cp:lastModifiedBy>
  <cp:revision>3</cp:revision>
  <dcterms:created xsi:type="dcterms:W3CDTF">2018-12-28T01:45:00Z</dcterms:created>
  <dcterms:modified xsi:type="dcterms:W3CDTF">2018-12-28T01:45:00Z</dcterms:modified>
</cp:coreProperties>
</file>