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7AE88" w14:textId="77777777" w:rsidR="00F12AC6" w:rsidRDefault="00727984">
      <w:pPr>
        <w:wordWrap/>
        <w:spacing w:line="240" w:lineRule="auto"/>
        <w:jc w:val="center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</w:rPr>
      </w:pPr>
      <w:r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hidden="0" allowOverlap="1" wp14:anchorId="34CF0075" wp14:editId="04516472">
            <wp:simplePos x="0" y="0"/>
            <wp:positionH relativeFrom="margin">
              <wp:posOffset>4314825</wp:posOffset>
            </wp:positionH>
            <wp:positionV relativeFrom="line">
              <wp:posOffset>0</wp:posOffset>
            </wp:positionV>
            <wp:extent cx="1788795" cy="278765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상명 에세이경진대회 참가신청서</w:t>
      </w:r>
    </w:p>
    <w:p w14:paraId="5ABF840D" w14:textId="77777777" w:rsidR="00F12AC6" w:rsidRDefault="00F12AC6">
      <w:pPr>
        <w:wordWrap/>
        <w:spacing w:line="240" w:lineRule="auto"/>
        <w:jc w:val="center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631"/>
        <w:gridCol w:w="6590"/>
      </w:tblGrid>
      <w:tr w:rsidR="00F12AC6" w14:paraId="72DBF48A" w14:textId="77777777">
        <w:trPr>
          <w:trHeight w:val="483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9CF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08CA3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02083" w14:textId="77777777" w:rsidR="00F12AC6" w:rsidRDefault="00727984">
            <w:pPr>
              <w:wordWrap/>
              <w:spacing w:after="0" w:line="32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※ 접수번호는 센터에서 기입</w:t>
            </w:r>
          </w:p>
        </w:tc>
      </w:tr>
      <w:tr w:rsidR="00F12AC6" w14:paraId="68049EC1" w14:textId="77777777">
        <w:trPr>
          <w:trHeight w:val="541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13FC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신청자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79F1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학부(과, 전공)</w:t>
            </w:r>
          </w:p>
        </w:tc>
        <w:tc>
          <w:tcPr>
            <w:tcW w:w="659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DFB76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12AC6" w14:paraId="1BFFF698" w14:textId="77777777">
        <w:trPr>
          <w:trHeight w:val="499"/>
        </w:trPr>
        <w:tc>
          <w:tcPr>
            <w:tcW w:w="140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144B377F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AD66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학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B4E69E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6C191A94" w14:textId="77777777">
        <w:trPr>
          <w:trHeight w:val="493"/>
        </w:trPr>
        <w:tc>
          <w:tcPr>
            <w:tcW w:w="140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3EBBA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97157D" w14:textId="77777777" w:rsidR="00F12AC6" w:rsidRDefault="00727984">
            <w:pPr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름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202ADD" w14:textId="77777777" w:rsidR="00F12AC6" w:rsidRDefault="00F12AC6">
            <w:pPr>
              <w:wordWrap/>
              <w:spacing w:after="0" w:line="32" w:lineRule="atLeast"/>
              <w:jc w:val="left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</w:tc>
      </w:tr>
      <w:tr w:rsidR="00F12AC6" w14:paraId="23F758BC" w14:textId="77777777">
        <w:trPr>
          <w:trHeight w:val="596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D85BF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참가부문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AC1A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학술적 에세이 (   )</w:t>
            </w:r>
          </w:p>
        </w:tc>
      </w:tr>
      <w:tr w:rsidR="00F12AC6" w14:paraId="09A48BB7" w14:textId="77777777">
        <w:trPr>
          <w:trHeight w:val="596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3DE5D" w14:textId="77777777" w:rsidR="00F12AC6" w:rsidRDefault="00F12AC6">
            <w:pPr>
              <w:widowControl/>
              <w:wordWrap/>
              <w:autoSpaceDE/>
              <w:autoSpaceDN/>
              <w:spacing w:after="0" w:line="32" w:lineRule="atLeast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68D39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비평적 에세이 (   )</w:t>
            </w:r>
          </w:p>
        </w:tc>
      </w:tr>
      <w:tr w:rsidR="00F12AC6" w14:paraId="595C6607" w14:textId="77777777">
        <w:trPr>
          <w:trHeight w:val="2925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0B451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참가</w:t>
            </w:r>
          </w:p>
          <w:p w14:paraId="326229D2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서약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B1F13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본 참가자는 신청서 및 제출 서류에 허위 사실을 기재하지 않았으며, 허위 사실 기재로 인한 불이익에 대해 이의를 제기하지 않겠습니다. </w:t>
            </w:r>
          </w:p>
          <w:p w14:paraId="2914082D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</w:pPr>
            <w:r>
              <w:rPr>
                <w:rFonts w:ascii="함초롬바탕" w:eastAsia="함초롬바탕" w:hAnsi="함초롬바탕"/>
              </w:rPr>
              <w:t xml:space="preserve">본 참가자는 제출한 모든 자료를 무단 도용/표절하지 않았고 생성형AI의 결과물을 그대로 사용하지 않았으며, 추후에 무단 도용/표절, 생성형AI의 결과물임이 밝혀질 경우 시상이 취소될 수 있음에 동의합니다. </w:t>
            </w:r>
          </w:p>
          <w:p w14:paraId="008A6BF6" w14:textId="77777777" w:rsidR="00F12AC6" w:rsidRDefault="00727984">
            <w:pPr>
              <w:pStyle w:val="a6"/>
              <w:numPr>
                <w:ilvl w:val="0"/>
                <w:numId w:val="1"/>
              </w:numPr>
              <w:wordWrap/>
              <w:spacing w:after="0" w:line="240" w:lineRule="auto"/>
              <w:ind w:leftChars="0" w:left="403" w:hanging="403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참가자는 대회 참가 자료에 대한 사용권 및 저작권이 계당교양교육원에 귀속되며, 참가 자료를 홈페이지에 게재하고 결과보고서에 수록하는 것에 동의합니다.</w:t>
            </w:r>
          </w:p>
        </w:tc>
      </w:tr>
      <w:tr w:rsidR="00F12AC6" w14:paraId="591379BE" w14:textId="77777777">
        <w:trPr>
          <w:trHeight w:val="3551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2F4F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2F415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개인 정보</w:t>
            </w:r>
          </w:p>
          <w:p w14:paraId="7A1AB140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수집 및</w:t>
            </w:r>
          </w:p>
          <w:p w14:paraId="6D0EEC78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Cs w:val="20"/>
              </w:rPr>
              <w:t>이용 동의</w:t>
            </w:r>
          </w:p>
        </w:tc>
        <w:tc>
          <w:tcPr>
            <w:tcW w:w="8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29A1F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1. 개인정보 수집·이용 목적: </w:t>
            </w:r>
          </w:p>
          <w:p w14:paraId="432F9212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 확인 및 공지/통지 사항 전달</w:t>
            </w:r>
          </w:p>
          <w:p w14:paraId="13038B4B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- 대학혁신지원사업 결과보고서 활용 </w:t>
            </w:r>
          </w:p>
          <w:p w14:paraId="0A036C0E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2. 수집하려는 개인정보 항목: 성명, 학번, 학년, 소속 </w:t>
            </w:r>
          </w:p>
          <w:p w14:paraId="40550437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3. 개인정보 보관 기간</w:t>
            </w:r>
          </w:p>
          <w:p w14:paraId="188F957D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개인정보 수집 및 이용목적이 달성된 개인정보는 지체 없이 파기</w:t>
            </w:r>
          </w:p>
          <w:p w14:paraId="57669847" w14:textId="77777777" w:rsidR="00F12AC6" w:rsidRDefault="00727984">
            <w:pPr>
              <w:wordWrap/>
              <w:spacing w:after="0" w:line="240" w:lineRule="auto"/>
              <w:ind w:firstLineChars="200" w:firstLine="3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신청자의 정보 삭제 요청 시 제공받은 정보는 모두 삭제 처리</w:t>
            </w:r>
          </w:p>
          <w:p w14:paraId="15ECBAA8" w14:textId="77777777" w:rsidR="00F12AC6" w:rsidRDefault="00727984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4. 동의 거부 시 불이익</w:t>
            </w:r>
          </w:p>
          <w:p w14:paraId="35C170DC" w14:textId="77777777" w:rsidR="00F12AC6" w:rsidRDefault="00727984">
            <w:pPr>
              <w:wordWrap/>
              <w:spacing w:after="0" w:line="240" w:lineRule="auto"/>
              <w:ind w:leftChars="200" w:left="594" w:hangingChars="100" w:hanging="194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- 프로그램 신청에 대한 개인정보 수집 동의에 대하여 거부할 수 있으며, 동의 거부 시 신청 불가능</w:t>
            </w:r>
          </w:p>
        </w:tc>
      </w:tr>
      <w:tr w:rsidR="00F12AC6" w14:paraId="73C2DBB1" w14:textId="77777777">
        <w:trPr>
          <w:trHeight w:val="1655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25559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350123AE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대회 참가자는</w:t>
            </w:r>
            <w:r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‘참가 서약’과 ‘개인 정보 수집 및 이용 동의’의 내용을 읽고 </w:t>
            </w:r>
          </w:p>
          <w:p w14:paraId="07C296B7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명확히 이해하였으며, 이에 동의합니다. </w:t>
            </w:r>
          </w:p>
          <w:p w14:paraId="4F1CAF6A" w14:textId="77777777" w:rsidR="00F12AC6" w:rsidRDefault="00F12AC6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1A82538C" w14:textId="77777777" w:rsidR="00F12AC6" w:rsidRDefault="00727984">
            <w:pPr>
              <w:wordWrap/>
              <w:spacing w:after="0" w:line="32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2025년 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</w:t>
            </w:r>
          </w:p>
          <w:p w14:paraId="14CBD3C4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14:paraId="6A87B8A1" w14:textId="77777777" w:rsidR="00F12AC6" w:rsidRDefault="00727984">
            <w:pPr>
              <w:wordWrap/>
              <w:spacing w:after="0" w:line="32" w:lineRule="atLeast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동의자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u w:val="single"/>
              </w:rPr>
              <w:t xml:space="preserve">              </w:t>
            </w:r>
            <w:commentRangeStart w:id="0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(인/서명)</w:t>
            </w:r>
            <w:commentRangeEnd w:id="0"/>
            <w:r>
              <w:rPr>
                <w:rStyle w:val="a8"/>
                <w:rFonts w:ascii="함초롬바탕" w:eastAsia="함초롬바탕" w:hAnsi="함초롬바탕" w:cs="함초롬바탕"/>
                <w:szCs w:val="20"/>
              </w:rPr>
              <w:commentReference w:id="0"/>
            </w:r>
          </w:p>
        </w:tc>
      </w:tr>
    </w:tbl>
    <w:p w14:paraId="15730206" w14:textId="77777777" w:rsidR="00F12AC6" w:rsidRDefault="00F12AC6">
      <w:pPr>
        <w:wordWrap/>
        <w:spacing w:after="0" w:line="32" w:lineRule="atLeas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821693B" w14:textId="0E0E2DEF" w:rsidR="00F12AC6" w:rsidRPr="00B8601B" w:rsidRDefault="00B8601B" w:rsidP="00B8601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601B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※ 문의: 의사소통능력개발센터 (</w:t>
      </w:r>
      <w:r w:rsidRPr="00B8601B">
        <w:rPr>
          <w:rFonts w:ascii="함초롬돋움" w:eastAsia="함초롬돋움" w:hAnsi="함초롬돋움" w:cs="함초롬돋움" w:hint="eastAsia"/>
          <w:b/>
          <w:bCs/>
          <w:color w:val="0000FF"/>
          <w:kern w:val="0"/>
          <w:sz w:val="22"/>
        </w:rPr>
        <w:t xml:space="preserve">담당자 김아현 ☎ 041-623-0308 </w:t>
      </w:r>
      <w:r w:rsidRPr="00B8601B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/ </w:t>
      </w:r>
      <w:r w:rsidRPr="00B8601B">
        <w:rPr>
          <w:rFonts w:ascii="함초롬돋움" w:eastAsia="함초롬돋움" w:hAnsi="함초롬돋움" w:cs="함초롬돋움" w:hint="eastAsia"/>
          <w:b/>
          <w:bCs/>
          <w:color w:val="0000FF"/>
          <w:kern w:val="0"/>
          <w:sz w:val="22"/>
        </w:rPr>
        <w:t>cyc06326@smu.ac.kr</w:t>
      </w:r>
      <w:r w:rsidRPr="00B8601B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)</w:t>
      </w:r>
      <w:bookmarkStart w:id="1" w:name="_GoBack"/>
      <w:bookmarkEnd w:id="1"/>
    </w:p>
    <w:sectPr w:rsidR="00F12AC6" w:rsidRPr="00B8601B"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만든 이" w:date="2020-05-12T22:24:00Z" w:initials="오전">
    <w:p w14:paraId="0B79AD00" w14:textId="77777777" w:rsidR="00727984" w:rsidRPr="00727984" w:rsidRDefault="00727984" w:rsidP="00727984">
      <w:pPr>
        <w:pStyle w:val="ae"/>
        <w:snapToGrid/>
        <w:spacing w:line="312" w:lineRule="auto"/>
        <w:ind w:left="0"/>
      </w:pPr>
      <w:r>
        <w:rPr>
          <w:rStyle w:val="a8"/>
        </w:rPr>
        <w:annotationRef/>
      </w:r>
      <w:r>
        <w:rPr>
          <w:rFonts w:hint="eastAsia"/>
        </w:rPr>
        <w:t>서명란에는</w:t>
      </w:r>
      <w:r>
        <w:rPr>
          <w:rFonts w:hint="eastAsia"/>
        </w:rPr>
        <w:t xml:space="preserve"> </w:t>
      </w:r>
      <w:r>
        <w:rPr>
          <w:rFonts w:hint="eastAsia"/>
        </w:rPr>
        <w:t>이름을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써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  <w:r w:rsidRPr="00727984">
        <w:rPr>
          <w:rFonts w:ascii="함초롬돋움" w:eastAsia="함초롬돋움" w:hAnsi="함초롬돋움" w:cs="함초롬돋움" w:hint="eastAsia"/>
          <w:spacing w:val="-10"/>
          <w:sz w:val="18"/>
          <w:szCs w:val="18"/>
        </w:rPr>
        <w:t>예) 김표현 (김표현) 반드시 자필서명 바랍니다.(서명이미지첨부)</w:t>
      </w:r>
    </w:p>
    <w:p w14:paraId="55EE8EDF" w14:textId="77777777" w:rsidR="00F12AC6" w:rsidRPr="00727984" w:rsidRDefault="00F12AC6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EE8E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E8EDF" w16cid:durableId="2CC580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95"/>
    <w:multiLevelType w:val="hybridMultilevel"/>
    <w:tmpl w:val="9FEE1BA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C6"/>
    <w:rsid w:val="00727984"/>
    <w:rsid w:val="00B8601B"/>
    <w:rsid w:val="00F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5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character" w:customStyle="1" w:styleId="Char">
    <w:name w:val="메모 텍스트 Char"/>
    <w:basedOn w:val="a0"/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semiHidden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qFormat/>
    <w:pPr>
      <w:ind w:leftChars="400" w:left="800"/>
    </w:pPr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머리글 Char"/>
    <w:basedOn w:val="a0"/>
  </w:style>
  <w:style w:type="character" w:customStyle="1" w:styleId="Char3">
    <w:name w:val="메모 주제 Char"/>
    <w:basedOn w:val="Char"/>
    <w:semiHidden/>
    <w:rPr>
      <w:b/>
      <w:bCs/>
    </w:rPr>
  </w:style>
  <w:style w:type="character" w:styleId="a8">
    <w:name w:val="annotation reference"/>
    <w:basedOn w:val="a0"/>
    <w:semiHidden/>
    <w:unhideWhenUsed/>
    <w:rPr>
      <w:sz w:val="18"/>
      <w:szCs w:val="18"/>
    </w:rPr>
  </w:style>
  <w:style w:type="paragraph" w:styleId="a9">
    <w:name w:val="annotation subject"/>
    <w:basedOn w:val="a3"/>
    <w:next w:val="a"/>
    <w:semiHidden/>
    <w:unhideWhenUsed/>
    <w:rPr>
      <w:b/>
      <w:bCs/>
    </w:r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MS">
    <w:name w:val="MS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b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c">
    <w:name w:val="Revision"/>
    <w:hidden/>
    <w:semiHidden/>
    <w:pPr>
      <w:spacing w:after="0" w:line="240" w:lineRule="auto"/>
      <w:jc w:val="left"/>
    </w:pPr>
  </w:style>
  <w:style w:type="paragraph" w:customStyle="1" w:styleId="ad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727984"/>
    <w:pPr>
      <w:snapToGrid w:val="0"/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4">
    <w:name w:val="본문 Char"/>
    <w:basedOn w:val="a0"/>
    <w:link w:val="ae"/>
    <w:uiPriority w:val="99"/>
    <w:semiHidden/>
    <w:rsid w:val="00727984"/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2020-05-11T01:57:00Z</cp:lastPrinted>
  <dcterms:created xsi:type="dcterms:W3CDTF">2023-05-11T01:59:00Z</dcterms:created>
  <dcterms:modified xsi:type="dcterms:W3CDTF">2025-12-04T04:47:00Z</dcterms:modified>
  <cp:version>0900.0001.01</cp:version>
</cp:coreProperties>
</file>